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4A1AE432" w14:textId="77777777" w:rsidR="008E60B2" w:rsidRDefault="008E60B2" w:rsidP="008E60B2">
      <w:pPr>
        <w:pStyle w:val="Title"/>
      </w:pPr>
      <w:r>
        <w:rPr>
          <w:rFonts w:ascii="Heiti SC Light" w:eastAsia="Heiti SC Light" w:hAnsi="Heiti SC Light" w:cs="Heiti SC Light"/>
        </w:rPr>
        <w:t>盗墓笔记：千古奇书</w:t>
      </w:r>
    </w:p>
    <w:p w14:paraId="04B13885" w14:textId="77777777" w:rsidR="008E60B2" w:rsidRDefault="008E60B2" w:rsidP="008E60B2"/>
    <w:p w14:paraId="1DD1FE71" w14:textId="77777777" w:rsidR="008E60B2" w:rsidRPr="008E60B2" w:rsidRDefault="008E60B2" w:rsidP="008E60B2">
      <w:pPr>
        <w:rPr>
          <w:sz w:val="28"/>
          <w:szCs w:val="28"/>
        </w:rPr>
      </w:pPr>
      <w:r w:rsidRPr="008E60B2">
        <w:rPr>
          <w:rFonts w:ascii="Heiti SC Light" w:eastAsia="Heiti SC Light" w:hAnsi="Heiti SC Light" w:cs="Heiti SC Light"/>
          <w:sz w:val="28"/>
          <w:szCs w:val="28"/>
        </w:rPr>
        <w:t>游戏介绍：</w:t>
      </w:r>
    </w:p>
    <w:p w14:paraId="1C1AEA67" w14:textId="77777777" w:rsidR="008E60B2" w:rsidRPr="008E60B2" w:rsidRDefault="008E60B2" w:rsidP="008E60B2">
      <w:pPr>
        <w:rPr>
          <w:sz w:val="28"/>
          <w:szCs w:val="28"/>
        </w:rPr>
      </w:pPr>
    </w:p>
    <w:p w14:paraId="52C7924F" w14:textId="3EAB90B5" w:rsidR="004927EA" w:rsidRDefault="00EF09C6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我叫小六</w:t>
      </w:r>
      <w:r w:rsidR="0066019C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66019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一个</w:t>
      </w:r>
      <w:r w:rsidR="0066019C">
        <w:rPr>
          <w:rFonts w:ascii="Heiti SC Light" w:eastAsia="Heiti SC Light" w:hAnsi="Heiti SC Light" w:cs="Heiti SC Light"/>
          <w:sz w:val="28"/>
          <w:szCs w:val="28"/>
          <w:lang w:eastAsia="zh-CN"/>
        </w:rPr>
        <w:t>普通的上班族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收到</w:t>
      </w:r>
      <w:r w:rsidR="008E60B2" w:rsidRPr="008E60B2">
        <w:rPr>
          <w:rFonts w:ascii="Heiti SC Light" w:eastAsia="Heiti SC Light" w:hAnsi="Heiti SC Light" w:cs="Heiti SC Light"/>
          <w:sz w:val="28"/>
          <w:szCs w:val="28"/>
        </w:rPr>
        <w:t>久未联系的</w:t>
      </w:r>
      <w:r>
        <w:rPr>
          <w:rFonts w:ascii="Heiti SC Light" w:eastAsia="Heiti SC Light" w:hAnsi="Heiti SC Light" w:cs="Heiti SC Light"/>
          <w:sz w:val="28"/>
          <w:szCs w:val="28"/>
        </w:rPr>
        <w:t>好友无邪发来的</w:t>
      </w:r>
      <w:r w:rsidR="008E60B2" w:rsidRPr="008E60B2">
        <w:rPr>
          <w:rFonts w:ascii="Heiti SC Light" w:eastAsia="Heiti SC Light" w:hAnsi="Heiti SC Light" w:cs="Heiti SC Light"/>
          <w:sz w:val="28"/>
          <w:szCs w:val="28"/>
        </w:rPr>
        <w:t>短信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后，</w:t>
      </w:r>
      <w:r w:rsidR="008F1197">
        <w:rPr>
          <w:rFonts w:ascii="Heiti SC Light" w:eastAsia="Heiti SC Light" w:hAnsi="Heiti SC Light" w:cs="Heiti SC Light"/>
          <w:sz w:val="28"/>
          <w:szCs w:val="28"/>
          <w:lang w:eastAsia="zh-CN"/>
        </w:rPr>
        <w:t>我</w:t>
      </w:r>
      <w:r w:rsidR="008F119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找到</w:t>
      </w:r>
      <w:r w:rsidR="008F1197">
        <w:rPr>
          <w:rFonts w:ascii="Heiti SC Light" w:eastAsia="Heiti SC Light" w:hAnsi="Heiti SC Light" w:cs="Heiti SC Light"/>
          <w:sz w:val="28"/>
          <w:szCs w:val="28"/>
          <w:lang w:eastAsia="zh-CN"/>
        </w:rPr>
        <w:t>并解救了他。随后</w:t>
      </w:r>
      <w:r w:rsidR="00AE062D">
        <w:rPr>
          <w:rFonts w:ascii="Heiti SC Light" w:eastAsia="Heiti SC Light" w:hAnsi="Heiti SC Light" w:cs="Heiti SC Light"/>
          <w:sz w:val="28"/>
          <w:szCs w:val="28"/>
          <w:lang w:eastAsia="zh-CN"/>
        </w:rPr>
        <w:t>我们</w:t>
      </w:r>
      <w:r w:rsidR="00D13E12">
        <w:rPr>
          <w:rFonts w:ascii="Heiti SC Light" w:eastAsia="Heiti SC Light" w:hAnsi="Heiti SC Light" w:cs="Heiti SC Light"/>
          <w:sz w:val="28"/>
          <w:szCs w:val="28"/>
          <w:lang w:eastAsia="zh-CN"/>
        </w:rPr>
        <w:t>踏上了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寻找传说中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的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千古奇书</w:t>
      </w:r>
      <w:r w:rsidR="00D13E12">
        <w:rPr>
          <w:rFonts w:ascii="Heiti SC Light" w:eastAsia="Heiti SC Light" w:hAnsi="Heiti SC Light" w:cs="Heiti SC Light"/>
          <w:sz w:val="28"/>
          <w:szCs w:val="28"/>
          <w:lang w:eastAsia="zh-CN"/>
        </w:rPr>
        <w:t>的路途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一路上我们搜集线索，各种</w:t>
      </w:r>
      <w:r w:rsidR="00A025C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谜题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都一一破解，</w:t>
      </w:r>
      <w:r w:rsidR="00A025C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最后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找到了</w:t>
      </w:r>
      <w:r w:rsidR="00C45E0C">
        <w:rPr>
          <w:rFonts w:ascii="Heiti SC Light" w:eastAsia="Heiti SC Light" w:hAnsi="Heiti SC Light" w:cs="Heiti SC Light"/>
          <w:sz w:val="28"/>
          <w:szCs w:val="28"/>
          <w:lang w:eastAsia="zh-CN"/>
        </w:rPr>
        <w:t>八卦石，</w:t>
      </w:r>
      <w:r w:rsidR="00C45E0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是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寻找千古奇书的关键所在</w:t>
      </w:r>
      <w:r w:rsidR="00C45E0C"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合力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转动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八卦石后，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地面开始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震动。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发出一道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炫目的光后，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都失去了知觉。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再次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醒来的时候，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出现在了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一个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陌生的地方。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那个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地方</w:t>
      </w:r>
      <w:r w:rsidR="00A77203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EC5E73">
        <w:rPr>
          <w:rFonts w:ascii="Heiti SC Light" w:eastAsia="Heiti SC Light" w:hAnsi="Heiti SC Light" w:cs="Heiti SC Light"/>
          <w:sz w:val="28"/>
          <w:szCs w:val="28"/>
          <w:lang w:eastAsia="zh-CN"/>
        </w:rPr>
        <w:t>一块大石头上</w:t>
      </w:r>
      <w:r w:rsidR="002C23D5">
        <w:rPr>
          <w:rFonts w:ascii="Heiti SC Light" w:eastAsia="Heiti SC Light" w:hAnsi="Heiti SC Light" w:cs="Heiti SC Light"/>
          <w:sz w:val="28"/>
          <w:szCs w:val="28"/>
          <w:lang w:eastAsia="zh-CN"/>
        </w:rPr>
        <w:t>有</w:t>
      </w:r>
      <w:r w:rsidR="002C23D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红色</w:t>
      </w:r>
      <w:r w:rsidR="002C23D5">
        <w:rPr>
          <w:rFonts w:ascii="Heiti SC Light" w:eastAsia="Heiti SC Light" w:hAnsi="Heiti SC Light" w:cs="Heiti SC Light"/>
          <w:sz w:val="28"/>
          <w:szCs w:val="28"/>
          <w:lang w:eastAsia="zh-CN"/>
        </w:rPr>
        <w:t>的印章。</w:t>
      </w:r>
    </w:p>
    <w:p w14:paraId="4E0F5E90" w14:textId="7777777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1C45F56" w14:textId="00520745" w:rsidR="00DB78A1" w:rsidRDefault="00DB78A1">
      <w:pPr>
        <w:spacing w:line="240" w:lineRule="auto"/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</w:pPr>
      <w:r w:rsidRPr="00DB78A1">
        <w:rPr>
          <w:rFonts w:ascii="Heiti SC Light" w:eastAsia="Heiti SC Light" w:hAnsi="Heiti SC Light" w:cs="Heiti SC Light"/>
          <w:sz w:val="28"/>
          <w:szCs w:val="28"/>
          <w:lang w:eastAsia="zh-CN"/>
        </w:rPr>
        <w:drawing>
          <wp:inline distT="0" distB="0" distL="0" distR="0" wp14:anchorId="65ED82CF" wp14:editId="63C02780">
            <wp:extent cx="7112000" cy="4826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72EB" w14:textId="77777777" w:rsidR="00DB78A1" w:rsidRDefault="00DB78A1">
      <w:pPr>
        <w:spacing w:line="240" w:lineRule="auto"/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</w:pPr>
    </w:p>
    <w:p w14:paraId="56DB33CA" w14:textId="325EA38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第一章</w:t>
      </w:r>
    </w:p>
    <w:p w14:paraId="73B42F08" w14:textId="7777777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27D4090" w14:textId="7D7E8152" w:rsidR="002C23D5" w:rsidRDefault="005C11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noProof/>
          <w:sz w:val="28"/>
          <w:szCs w:val="28"/>
        </w:rPr>
        <w:lastRenderedPageBreak/>
        <w:drawing>
          <wp:inline distT="0" distB="0" distL="0" distR="0" wp14:anchorId="0D92C0C3" wp14:editId="70516437">
            <wp:extent cx="7106920" cy="7106920"/>
            <wp:effectExtent l="0" t="0" r="5080" b="5080"/>
            <wp:docPr id="30" name="Picture 30" descr="南宋御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南宋御街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E4B2B" w14:textId="7777777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6778191" w14:textId="2CB50385" w:rsidR="00305AAF" w:rsidRPr="008E60B2" w:rsidRDefault="00C11C23" w:rsidP="000B5ED5">
      <w:pPr>
        <w:spacing w:line="240" w:lineRule="auto"/>
        <w:rPr>
          <w:sz w:val="28"/>
          <w:szCs w:val="28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旁边这条路，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就是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南宋御</w:t>
      </w:r>
      <w:r w:rsidR="007F139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街。</w:t>
      </w:r>
      <w:r w:rsidR="00D02DA8">
        <w:rPr>
          <w:rFonts w:ascii="Heiti SC Light" w:eastAsia="Heiti SC Light" w:hAnsi="Heiti SC Light" w:cs="Heiti SC Light"/>
          <w:sz w:val="28"/>
          <w:szCs w:val="28"/>
          <w:lang w:eastAsia="zh-CN"/>
        </w:rPr>
        <w:t>来到这个陌生的地方，</w:t>
      </w:r>
      <w:r w:rsidR="000B5ED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0B5ED5">
        <w:rPr>
          <w:rFonts w:ascii="Heiti SC Light" w:eastAsia="Heiti SC Light" w:hAnsi="Heiti SC Light" w:cs="Heiti SC Light"/>
          <w:sz w:val="28"/>
          <w:szCs w:val="28"/>
          <w:lang w:eastAsia="zh-CN"/>
        </w:rPr>
        <w:t>先看到的是几个黑色的字</w:t>
      </w:r>
      <w:r w:rsidR="000B5ED5" w:rsidRPr="008E60B2">
        <w:rPr>
          <w:rFonts w:ascii="Heiti SC Light" w:eastAsia="Heiti SC Light" w:hAnsi="Heiti SC Light" w:cs="Heiti SC Light"/>
          <w:sz w:val="28"/>
          <w:szCs w:val="28"/>
        </w:rPr>
        <w:t>&lt;</w:t>
      </w:r>
      <w:proofErr w:type="spellStart"/>
      <w:r w:rsidR="000B5ED5" w:rsidRPr="008E60B2">
        <w:rPr>
          <w:rFonts w:ascii="Heiti SC Light" w:eastAsia="Heiti SC Light" w:hAnsi="Heiti SC Light" w:cs="Heiti SC Light"/>
          <w:sz w:val="28"/>
          <w:szCs w:val="28"/>
        </w:rPr>
        <w:t>何ART</w:t>
      </w:r>
      <w:proofErr w:type="spellEnd"/>
      <w:r w:rsidR="000B5ED5" w:rsidRPr="008E60B2">
        <w:rPr>
          <w:rFonts w:ascii="Heiti SC Light" w:eastAsia="Heiti SC Light" w:hAnsi="Heiti SC Light" w:cs="Heiti SC Light"/>
          <w:sz w:val="28"/>
          <w:szCs w:val="28"/>
        </w:rPr>
        <w:t>&gt;</w:t>
      </w:r>
      <w:r w:rsidR="000B5ED5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0B5ED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在</w:t>
      </w:r>
      <w:r w:rsidR="000B5ED5">
        <w:rPr>
          <w:rFonts w:ascii="Heiti SC Light" w:eastAsia="Heiti SC Light" w:hAnsi="Heiti SC Light" w:cs="Heiti SC Light"/>
          <w:sz w:val="28"/>
          <w:szCs w:val="28"/>
          <w:lang w:eastAsia="zh-CN"/>
        </w:rPr>
        <w:t>一个门口的上方。</w:t>
      </w:r>
    </w:p>
    <w:p w14:paraId="41B2787C" w14:textId="77777777" w:rsidR="00305AAF" w:rsidRPr="008E60B2" w:rsidRDefault="00305AAF">
      <w:pPr>
        <w:spacing w:line="240" w:lineRule="auto"/>
        <w:rPr>
          <w:sz w:val="28"/>
          <w:szCs w:val="28"/>
        </w:rPr>
      </w:pPr>
    </w:p>
    <w:p w14:paraId="76C4FA98" w14:textId="14FC9694" w:rsidR="00305AAF" w:rsidRPr="008E60B2" w:rsidRDefault="000B5ED5">
      <w:pPr>
        <w:spacing w:line="240" w:lineRule="auto"/>
        <w:rPr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t>第二章</w:t>
      </w:r>
    </w:p>
    <w:p w14:paraId="7DCE9958" w14:textId="77777777" w:rsidR="00305AAF" w:rsidRDefault="00305AAF">
      <w:pPr>
        <w:spacing w:line="240" w:lineRule="auto"/>
      </w:pPr>
    </w:p>
    <w:p w14:paraId="79DDB62F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5CA7386" wp14:editId="42BE93F3">
            <wp:extent cx="7112000" cy="7112000"/>
            <wp:effectExtent l="0" t="0" r="0" b="0"/>
            <wp:docPr id="8" name="image33.png" descr="../人可艺术中心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../人可艺术中心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A31499" w14:textId="77777777" w:rsidR="00305AAF" w:rsidRDefault="00305AAF">
      <w:pPr>
        <w:spacing w:line="240" w:lineRule="auto"/>
      </w:pPr>
    </w:p>
    <w:p w14:paraId="1059FE3D" w14:textId="3985E0DA" w:rsidR="00305AAF" w:rsidRDefault="00AB163A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无邪说，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透过门是不是能够看到地面有一个</w:t>
      </w:r>
      <w:r w:rsidR="00154107">
        <w:rPr>
          <w:rFonts w:ascii="Heiti SC Light" w:eastAsia="Heiti SC Light" w:hAnsi="Heiti SC Light" w:cs="Heiti SC Light"/>
          <w:sz w:val="28"/>
          <w:szCs w:val="28"/>
          <w:lang w:eastAsia="zh-CN"/>
        </w:rPr>
        <w:t>三角形的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标志？</w:t>
      </w:r>
    </w:p>
    <w:p w14:paraId="677B16AA" w14:textId="77777777" w:rsidR="00305AAF" w:rsidRDefault="00305AAF">
      <w:pPr>
        <w:spacing w:line="240" w:lineRule="auto"/>
      </w:pPr>
    </w:p>
    <w:p w14:paraId="782173E9" w14:textId="503B6C14" w:rsidR="00305AAF" w:rsidRDefault="00AA6D4F">
      <w:pPr>
        <w:spacing w:line="240" w:lineRule="auto"/>
        <w:rPr>
          <w:lang w:eastAsia="zh-CN"/>
        </w:rPr>
      </w:pPr>
      <w:r w:rsidRPr="00AB163A">
        <w:rPr>
          <w:rFonts w:ascii="Heiti SC Light" w:eastAsia="Heiti SC Light" w:hAnsi="Heiti SC Light" w:cs="Heiti SC Light" w:hint="eastAsia"/>
          <w:sz w:val="28"/>
          <w:szCs w:val="28"/>
        </w:rPr>
        <w:t>第三章</w:t>
      </w:r>
    </w:p>
    <w:p w14:paraId="3668B106" w14:textId="77777777" w:rsidR="00305AAF" w:rsidRDefault="00305AAF">
      <w:pPr>
        <w:spacing w:line="240" w:lineRule="auto"/>
      </w:pPr>
    </w:p>
    <w:p w14:paraId="695C04ED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43EBAEE" wp14:editId="1595F449">
            <wp:extent cx="7112000" cy="7112000"/>
            <wp:effectExtent l="0" t="0" r="0" b="0"/>
            <wp:docPr id="45" name="image89.png" descr="../人可log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 descr="../人可logo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35D876" w14:textId="77777777" w:rsidR="00305AAF" w:rsidRDefault="00305AAF">
      <w:pPr>
        <w:spacing w:line="240" w:lineRule="auto"/>
      </w:pPr>
    </w:p>
    <w:p w14:paraId="4EBDCA9B" w14:textId="403AC405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这个三角形跟之前拿到的三棱柱的印章似乎很吻合。</w:t>
      </w:r>
      <w:r w:rsidR="00ED3E7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但是</w:t>
      </w:r>
      <w:r w:rsidR="00ED3E7C">
        <w:rPr>
          <w:rFonts w:ascii="Heiti SC Light" w:eastAsia="Heiti SC Light" w:hAnsi="Heiti SC Light" w:cs="Heiti SC Light"/>
          <w:sz w:val="28"/>
          <w:szCs w:val="28"/>
          <w:lang w:eastAsia="zh-CN"/>
        </w:rPr>
        <w:t>并不能转动。</w:t>
      </w:r>
      <w:r w:rsidR="00ED3E7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这时候</w:t>
      </w:r>
      <w:r w:rsidR="00ED3E7C">
        <w:rPr>
          <w:rFonts w:ascii="Heiti SC Light" w:eastAsia="Heiti SC Light" w:hAnsi="Heiti SC Light" w:cs="Heiti SC Light"/>
          <w:sz w:val="28"/>
          <w:szCs w:val="28"/>
          <w:lang w:eastAsia="zh-CN"/>
        </w:rPr>
        <w:t>我注意到</w:t>
      </w:r>
      <w:r w:rsidR="00CB7788">
        <w:rPr>
          <w:rFonts w:ascii="Heiti SC Light" w:eastAsia="Heiti SC Light" w:hAnsi="Heiti SC Light" w:cs="Heiti SC Light"/>
          <w:sz w:val="28"/>
          <w:szCs w:val="28"/>
          <w:lang w:eastAsia="zh-CN"/>
        </w:rPr>
        <w:t>地上</w:t>
      </w:r>
      <w:r w:rsidR="00ED3E7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有</w:t>
      </w:r>
      <w:r>
        <w:rPr>
          <w:rFonts w:ascii="Heiti SC Light" w:eastAsia="Heiti SC Light" w:hAnsi="Heiti SC Light" w:cs="Heiti SC Light"/>
          <w:sz w:val="28"/>
          <w:szCs w:val="28"/>
        </w:rPr>
        <w:t>输入密码的机关，</w:t>
      </w:r>
      <w:r w:rsidR="00F96F12">
        <w:rPr>
          <w:rFonts w:ascii="Heiti SC Light" w:eastAsia="Heiti SC Light" w:hAnsi="Heiti SC Light" w:cs="Heiti SC Light"/>
          <w:sz w:val="28"/>
          <w:szCs w:val="28"/>
          <w:lang w:eastAsia="zh-CN"/>
        </w:rPr>
        <w:t>旁边</w:t>
      </w:r>
      <w:r>
        <w:rPr>
          <w:rFonts w:ascii="Heiti SC Light" w:eastAsia="Heiti SC Light" w:hAnsi="Heiti SC Light" w:cs="Heiti SC Light"/>
          <w:sz w:val="28"/>
          <w:szCs w:val="28"/>
        </w:rPr>
        <w:t>写着三个字&lt;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车船人马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&gt;我发现这附近一面</w:t>
      </w:r>
      <w:r w:rsidR="00563E74">
        <w:rPr>
          <w:rFonts w:ascii="Heiti SC Light" w:eastAsia="Heiti SC Light" w:hAnsi="Heiti SC Light" w:cs="Heiti SC Light"/>
          <w:sz w:val="28"/>
          <w:szCs w:val="28"/>
          <w:lang w:eastAsia="zh-CN"/>
        </w:rPr>
        <w:t>很高的</w:t>
      </w:r>
      <w:r>
        <w:rPr>
          <w:rFonts w:ascii="Heiti SC Light" w:eastAsia="Heiti SC Light" w:hAnsi="Heiti SC Light" w:cs="Heiti SC Light"/>
          <w:sz w:val="28"/>
          <w:szCs w:val="28"/>
        </w:rPr>
        <w:t>墙上找到了答案。</w:t>
      </w:r>
    </w:p>
    <w:p w14:paraId="62128ECC" w14:textId="77777777" w:rsidR="00305AAF" w:rsidRDefault="00305AAF">
      <w:pPr>
        <w:spacing w:line="240" w:lineRule="auto"/>
      </w:pPr>
    </w:p>
    <w:p w14:paraId="7CFD16ED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密码：31154</w:t>
      </w:r>
    </w:p>
    <w:p w14:paraId="146574BE" w14:textId="77777777" w:rsidR="00305AAF" w:rsidRDefault="00305AAF">
      <w:pPr>
        <w:spacing w:line="240" w:lineRule="auto"/>
      </w:pPr>
    </w:p>
    <w:p w14:paraId="133C4D35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4C9545C" wp14:editId="2AB61DF9">
            <wp:extent cx="3175000" cy="5136454"/>
            <wp:effectExtent l="0" t="0" r="0" b="0"/>
            <wp:docPr id="28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1364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6A95DE" w14:textId="77777777" w:rsidR="00305AAF" w:rsidRDefault="00305AAF">
      <w:pPr>
        <w:spacing w:line="240" w:lineRule="auto"/>
      </w:pPr>
    </w:p>
    <w:p w14:paraId="13040E30" w14:textId="20DC3CF9" w:rsidR="00305AAF" w:rsidRDefault="00DA2BBF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输入密码后，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试着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旋转那枚印章，旁边出现了几个</w:t>
      </w:r>
      <w:r w:rsidR="00C77B97">
        <w:rPr>
          <w:rFonts w:ascii="Heiti SC Light" w:eastAsia="Heiti SC Light" w:hAnsi="Heiti SC Light" w:cs="Heiti SC Light"/>
          <w:sz w:val="28"/>
          <w:szCs w:val="28"/>
        </w:rPr>
        <w:t>人形</w:t>
      </w:r>
      <w:r w:rsidR="00E633D1">
        <w:rPr>
          <w:rFonts w:ascii="Heiti SC Light" w:eastAsia="Heiti SC Light" w:hAnsi="Heiti SC Light" w:cs="Heiti SC Light"/>
          <w:sz w:val="28"/>
          <w:szCs w:val="28"/>
          <w:lang w:eastAsia="zh-CN"/>
        </w:rPr>
        <w:t>的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陶俑，比如&lt;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敲鼓的小孩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1DA1052E" w14:textId="77777777" w:rsidR="00305AAF" w:rsidRDefault="00305AAF">
      <w:pPr>
        <w:spacing w:line="240" w:lineRule="auto"/>
      </w:pPr>
    </w:p>
    <w:p w14:paraId="455082F6" w14:textId="7860AFFA" w:rsidR="00305AAF" w:rsidRDefault="0035470B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3CBCFB9F" w14:textId="77777777" w:rsidR="00305AAF" w:rsidRDefault="00305AAF">
      <w:pPr>
        <w:spacing w:line="240" w:lineRule="auto"/>
      </w:pPr>
    </w:p>
    <w:p w14:paraId="390DDDF3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7A8970D" wp14:editId="09B78D0A">
            <wp:extent cx="7112000" cy="7112000"/>
            <wp:effectExtent l="0" t="0" r="0" b="0"/>
            <wp:docPr id="14" name="image43.png" descr="../庆春路小孩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../庆春路小孩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088F4A" w14:textId="77777777" w:rsidR="00305AAF" w:rsidRDefault="00305AAF">
      <w:pPr>
        <w:spacing w:line="240" w:lineRule="auto"/>
      </w:pPr>
    </w:p>
    <w:p w14:paraId="376DE5D2" w14:textId="113F0188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无邪问我，你知道这七个陶俑叫什么名字吗？我在附近搜寻之后，找到了</w:t>
      </w:r>
      <w:r w:rsidR="00C74314">
        <w:rPr>
          <w:rFonts w:ascii="Heiti SC Light" w:eastAsia="Heiti SC Light" w:hAnsi="Heiti SC Light" w:cs="Heiti SC Light"/>
          <w:sz w:val="28"/>
          <w:szCs w:val="28"/>
          <w:lang w:eastAsia="zh-CN"/>
        </w:rPr>
        <w:t>一块石头，</w:t>
      </w:r>
      <w:r w:rsidR="00C74314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上面</w:t>
      </w:r>
      <w:r w:rsidR="00C74314">
        <w:rPr>
          <w:rFonts w:ascii="Heiti SC Light" w:eastAsia="Heiti SC Light" w:hAnsi="Heiti SC Light" w:cs="Heiti SC Light"/>
          <w:sz w:val="28"/>
          <w:szCs w:val="28"/>
          <w:lang w:eastAsia="zh-CN"/>
        </w:rPr>
        <w:t>记录了</w:t>
      </w:r>
      <w:r>
        <w:rPr>
          <w:rFonts w:ascii="Heiti SC Light" w:eastAsia="Heiti SC Light" w:hAnsi="Heiti SC Light" w:cs="Heiti SC Light"/>
          <w:sz w:val="28"/>
          <w:szCs w:val="28"/>
        </w:rPr>
        <w:t>这些陶俑的作者，同时也</w:t>
      </w:r>
      <w:r w:rsidR="00C74314">
        <w:rPr>
          <w:rFonts w:ascii="Heiti SC Light" w:eastAsia="Heiti SC Light" w:hAnsi="Heiti SC Light" w:cs="Heiti SC Light"/>
          <w:sz w:val="28"/>
          <w:szCs w:val="28"/>
          <w:lang w:eastAsia="zh-CN"/>
        </w:rPr>
        <w:t>记录了</w:t>
      </w:r>
      <w:r w:rsidR="00C74314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陶俑</w:t>
      </w:r>
      <w:r>
        <w:rPr>
          <w:rFonts w:ascii="Heiti SC Light" w:eastAsia="Heiti SC Light" w:hAnsi="Heiti SC Light" w:cs="Heiti SC Light"/>
          <w:sz w:val="28"/>
          <w:szCs w:val="28"/>
        </w:rPr>
        <w:t>的名字。</w:t>
      </w:r>
    </w:p>
    <w:p w14:paraId="0E167E43" w14:textId="77777777" w:rsidR="00305AAF" w:rsidRDefault="00305AAF">
      <w:pPr>
        <w:spacing w:line="240" w:lineRule="auto"/>
      </w:pPr>
    </w:p>
    <w:p w14:paraId="0FF68312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密码：CJQZ（长街七子）</w:t>
      </w:r>
    </w:p>
    <w:p w14:paraId="7F0EFBE3" w14:textId="77777777" w:rsidR="00305AAF" w:rsidRDefault="00305AAF">
      <w:pPr>
        <w:spacing w:line="240" w:lineRule="auto"/>
      </w:pPr>
    </w:p>
    <w:p w14:paraId="7CE2361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61AA7EC4" wp14:editId="64CDFFA4">
            <wp:extent cx="3397498" cy="2540000"/>
            <wp:effectExtent l="0" t="0" r="0" b="0"/>
            <wp:docPr id="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7498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40F4BC" w14:textId="77777777" w:rsidR="00305AAF" w:rsidRDefault="00305AAF">
      <w:pPr>
        <w:spacing w:line="240" w:lineRule="auto"/>
      </w:pPr>
    </w:p>
    <w:p w14:paraId="0FF97996" w14:textId="79D5B187" w:rsidR="00305AAF" w:rsidRDefault="00E0114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在这几个陶俑中，我注意到其中一个摆出了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难度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很高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的姿势。我们顺着脚尖指向的方向过去，发现了一个&lt;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大鼎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70BA2630" w14:textId="77777777" w:rsidR="00305AAF" w:rsidRDefault="00305AAF">
      <w:pPr>
        <w:spacing w:line="240" w:lineRule="auto"/>
      </w:pPr>
    </w:p>
    <w:p w14:paraId="3057F035" w14:textId="394ADDF2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1A5D42">
        <w:rPr>
          <w:rFonts w:ascii="Heiti SC Light" w:eastAsia="Heiti SC Light" w:hAnsi="Heiti SC Light" w:cs="Heiti SC Light"/>
          <w:sz w:val="28"/>
          <w:szCs w:val="28"/>
          <w:lang w:eastAsia="zh-CN"/>
        </w:rPr>
        <w:t>五</w:t>
      </w:r>
      <w:r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38A6E2F7" w14:textId="77777777" w:rsidR="00305AAF" w:rsidRDefault="00305AAF">
      <w:pPr>
        <w:spacing w:line="240" w:lineRule="auto"/>
      </w:pPr>
    </w:p>
    <w:p w14:paraId="755E0308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4DD519A2" wp14:editId="03453AA4">
            <wp:extent cx="7112000" cy="7112000"/>
            <wp:effectExtent l="0" t="0" r="0" b="0"/>
            <wp:docPr id="26" name="image68.png" descr="../交通银行鼎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 descr="../交通银行鼎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A739ED" w14:textId="77777777" w:rsidR="00305AAF" w:rsidRDefault="00305AAF">
      <w:pPr>
        <w:spacing w:line="240" w:lineRule="auto"/>
      </w:pPr>
    </w:p>
    <w:p w14:paraId="546601DA" w14:textId="5A8B6C1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在大鼎附近找到了这样的一个</w:t>
      </w:r>
      <w:r w:rsidR="001F6C33">
        <w:rPr>
          <w:rFonts w:ascii="Heiti SC Light" w:eastAsia="Heiti SC Light" w:hAnsi="Heiti SC Light" w:cs="Heiti SC Light"/>
          <w:sz w:val="28"/>
          <w:szCs w:val="28"/>
          <w:lang w:eastAsia="zh-CN"/>
        </w:rPr>
        <w:t>圆形的</w:t>
      </w:r>
      <w:r w:rsidR="00260037">
        <w:rPr>
          <w:rFonts w:ascii="Heiti SC Light" w:eastAsia="Heiti SC Light" w:hAnsi="Heiti SC Light" w:cs="Heiti SC Light"/>
          <w:sz w:val="28"/>
          <w:szCs w:val="28"/>
          <w:lang w:eastAsia="zh-CN"/>
        </w:rPr>
        <w:t>物体</w:t>
      </w:r>
      <w:r>
        <w:rPr>
          <w:rFonts w:ascii="Heiti SC Light" w:eastAsia="Heiti SC Light" w:hAnsi="Heiti SC Light" w:cs="Heiti SC Light"/>
          <w:sz w:val="28"/>
          <w:szCs w:val="28"/>
        </w:rPr>
        <w:t>，看起来可能有用。</w:t>
      </w:r>
    </w:p>
    <w:p w14:paraId="6861F058" w14:textId="77777777" w:rsidR="00305AAF" w:rsidRDefault="00305AAF">
      <w:pPr>
        <w:spacing w:line="240" w:lineRule="auto"/>
      </w:pPr>
    </w:p>
    <w:p w14:paraId="104E4C3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11E75071" wp14:editId="7205AEA1">
            <wp:extent cx="7112000" cy="7112000"/>
            <wp:effectExtent l="0" t="0" r="0" b="0"/>
            <wp:docPr id="40" name="image84.png" descr="../大门图案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 descr="../大门图案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CFAC0F" w14:textId="77777777" w:rsidR="00305AAF" w:rsidRDefault="00305AAF">
      <w:pPr>
        <w:spacing w:line="240" w:lineRule="auto"/>
      </w:pPr>
    </w:p>
    <w:p w14:paraId="08088482" w14:textId="77777777" w:rsidR="00305AAF" w:rsidRDefault="00305AAF">
      <w:pPr>
        <w:spacing w:line="240" w:lineRule="auto"/>
        <w:rPr>
          <w:lang w:eastAsia="zh-CN"/>
        </w:rPr>
      </w:pPr>
    </w:p>
    <w:p w14:paraId="22A721CD" w14:textId="4AA0E884" w:rsidR="002C6322" w:rsidRDefault="002C6322" w:rsidP="002C632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不过带走它需要密码。我</w:t>
      </w:r>
      <w:r w:rsidR="00D21D0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仔细</w:t>
      </w:r>
      <w:r w:rsidR="00D21D03">
        <w:rPr>
          <w:rFonts w:ascii="Heiti SC Light" w:eastAsia="Heiti SC Light" w:hAnsi="Heiti SC Light" w:cs="Heiti SC Light"/>
          <w:sz w:val="28"/>
          <w:szCs w:val="28"/>
          <w:lang w:eastAsia="zh-CN"/>
        </w:rPr>
        <w:t>搜寻，</w:t>
      </w:r>
      <w:r w:rsidR="00D21D0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找到</w:t>
      </w:r>
      <w:r w:rsidR="00D21D03">
        <w:rPr>
          <w:rFonts w:ascii="Heiti SC Light" w:eastAsia="Heiti SC Light" w:hAnsi="Heiti SC Light" w:cs="Heiti SC Light"/>
          <w:sz w:val="28"/>
          <w:szCs w:val="28"/>
          <w:lang w:eastAsia="zh-CN"/>
        </w:rPr>
        <w:t>了</w:t>
      </w:r>
      <w:r>
        <w:rPr>
          <w:rFonts w:ascii="Heiti SC Light" w:eastAsia="Heiti SC Light" w:hAnsi="Heiti SC Light" w:cs="Heiti SC Light"/>
          <w:sz w:val="28"/>
          <w:szCs w:val="28"/>
        </w:rPr>
        <w:t>制造他的</w:t>
      </w:r>
      <w:r w:rsidR="00D5100E">
        <w:rPr>
          <w:rFonts w:ascii="Heiti SC Light" w:eastAsia="Heiti SC Light" w:hAnsi="Heiti SC Light" w:cs="Heiti SC Light"/>
          <w:sz w:val="28"/>
          <w:szCs w:val="28"/>
          <w:lang w:eastAsia="zh-CN"/>
        </w:rPr>
        <w:t>公司</w:t>
      </w:r>
      <w:r>
        <w:rPr>
          <w:rFonts w:ascii="Heiti SC Light" w:eastAsia="Heiti SC Light" w:hAnsi="Heiti SC Light" w:cs="Heiti SC Light"/>
          <w:sz w:val="28"/>
          <w:szCs w:val="28"/>
        </w:rPr>
        <w:t>，解出了密码。</w:t>
      </w:r>
    </w:p>
    <w:p w14:paraId="3D23D4CA" w14:textId="77777777" w:rsidR="002C6322" w:rsidRDefault="002C6322">
      <w:pPr>
        <w:spacing w:line="240" w:lineRule="auto"/>
        <w:rPr>
          <w:lang w:eastAsia="zh-CN"/>
        </w:rPr>
      </w:pPr>
    </w:p>
    <w:p w14:paraId="5162BE77" w14:textId="63B4D21C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密码：KANGYU（上海康宇金属玻璃装饰公司制造）</w:t>
      </w:r>
    </w:p>
    <w:p w14:paraId="5431C8A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5F095471" wp14:editId="03F959EE">
            <wp:extent cx="1830966" cy="5080000"/>
            <wp:effectExtent l="1624517" t="-1624517" r="1624517" b="-1624517"/>
            <wp:docPr id="25" name="image67.jpg" descr="../Downloads/IMG_1542%20(1)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jpg" descr="../Downloads/IMG_1542%20(1)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830966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EA8376" w14:textId="77777777" w:rsidR="00305AAF" w:rsidRDefault="00305AAF">
      <w:pPr>
        <w:spacing w:line="240" w:lineRule="auto"/>
      </w:pPr>
    </w:p>
    <w:p w14:paraId="433F99E0" w14:textId="5406ECF1" w:rsidR="00305AAF" w:rsidRPr="00F5275B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“看，对面</w:t>
      </w:r>
      <w:r w:rsidR="00BE1314">
        <w:rPr>
          <w:rFonts w:ascii="Heiti SC Light" w:eastAsia="Heiti SC Light" w:hAnsi="Heiti SC Light" w:cs="Heiti SC Light"/>
          <w:sz w:val="28"/>
          <w:szCs w:val="28"/>
          <w:lang w:eastAsia="zh-CN"/>
        </w:rPr>
        <w:t>那是</w:t>
      </w:r>
      <w:r w:rsidR="004527BE" w:rsidRPr="004527BE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众安桥南宋三英烈碑</w:t>
      </w:r>
      <w:r w:rsidR="004527BE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964622">
        <w:rPr>
          <w:rFonts w:ascii="Heiti SC Light" w:eastAsia="Heiti SC Light" w:hAnsi="Heiti SC Light" w:cs="Heiti SC Light"/>
          <w:sz w:val="28"/>
          <w:szCs w:val="28"/>
          <w:lang w:eastAsia="zh-CN"/>
        </w:rPr>
        <w:t>据考证南宋的大理寺就在这附近。</w:t>
      </w:r>
      <w:r w:rsidR="004527BE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旁边</w:t>
      </w:r>
      <w:r>
        <w:rPr>
          <w:rFonts w:ascii="Heiti SC Light" w:eastAsia="Heiti SC Light" w:hAnsi="Heiti SC Light" w:cs="Heiti SC Light"/>
          <w:sz w:val="28"/>
          <w:szCs w:val="28"/>
        </w:rPr>
        <w:t>有一副铠甲和一把剑。按照剑指向的方向就是一条巷子，说不定会有线索”，无邪说。我们从那条巷子向北走</w:t>
      </w:r>
      <w:r w:rsidR="000036BA">
        <w:rPr>
          <w:rFonts w:ascii="Heiti SC Light" w:eastAsia="Heiti SC Light" w:hAnsi="Heiti SC Light" w:cs="Heiti SC Light"/>
          <w:sz w:val="28"/>
          <w:szCs w:val="28"/>
          <w:lang w:eastAsia="zh-CN"/>
        </w:rPr>
        <w:t>到尽头</w:t>
      </w:r>
      <w:r>
        <w:rPr>
          <w:rFonts w:ascii="Heiti SC Light" w:eastAsia="Heiti SC Light" w:hAnsi="Heiti SC Light" w:cs="Heiti SC Light"/>
          <w:sz w:val="28"/>
          <w:szCs w:val="28"/>
        </w:rPr>
        <w:t>，找到了一个正在&lt;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翻墙的陶俑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79FEF3B3" w14:textId="77777777" w:rsidR="00305AAF" w:rsidRDefault="00305AAF">
      <w:pPr>
        <w:spacing w:line="240" w:lineRule="auto"/>
      </w:pPr>
    </w:p>
    <w:p w14:paraId="44D80540" w14:textId="211231E8" w:rsidR="00305AAF" w:rsidRDefault="00447215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E4E3F65" w14:textId="77777777" w:rsidR="00305AAF" w:rsidRDefault="00305AAF">
      <w:pPr>
        <w:spacing w:line="240" w:lineRule="auto"/>
      </w:pPr>
    </w:p>
    <w:p w14:paraId="0AE2C2B0" w14:textId="2188383D" w:rsidR="00305AAF" w:rsidRDefault="000961E1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4609470" wp14:editId="12D21BFB">
            <wp:extent cx="7106920" cy="7106920"/>
            <wp:effectExtent l="0" t="0" r="5080" b="5080"/>
            <wp:docPr id="48" name="Picture 48" descr="翻墙小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翻墙小孩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72EB4" w14:textId="77777777" w:rsidR="000961E1" w:rsidRDefault="000961E1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85387DF" w14:textId="7E27159F" w:rsidR="00305AAF" w:rsidRDefault="00217D98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我们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按照陶俑的方向翻墙过去，找到了一幅&lt;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壁画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&gt;，上面有人拿着书卷。</w:t>
      </w:r>
    </w:p>
    <w:p w14:paraId="779036BF" w14:textId="77777777" w:rsidR="00305AAF" w:rsidRDefault="00305AAF">
      <w:pPr>
        <w:spacing w:line="240" w:lineRule="auto"/>
      </w:pPr>
    </w:p>
    <w:p w14:paraId="72913B30" w14:textId="16975F47" w:rsidR="00305AAF" w:rsidRDefault="0028308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七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8989FBE" w14:textId="77777777" w:rsidR="00305AAF" w:rsidRDefault="00305AAF">
      <w:pPr>
        <w:spacing w:line="240" w:lineRule="auto"/>
      </w:pPr>
    </w:p>
    <w:p w14:paraId="223506E1" w14:textId="0E1DE8B5" w:rsidR="00305AAF" w:rsidRDefault="00BC39AE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15C3465" wp14:editId="0F0A02E6">
            <wp:extent cx="7106920" cy="7106920"/>
            <wp:effectExtent l="0" t="0" r="5080" b="5080"/>
            <wp:docPr id="31" name="Picture 31" descr="../../../../../../../Desktop/wl/千古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wl/千古奇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5AAD2" w14:textId="77777777" w:rsidR="00305AAF" w:rsidRDefault="00305AAF">
      <w:pPr>
        <w:spacing w:line="240" w:lineRule="auto"/>
      </w:pPr>
    </w:p>
    <w:p w14:paraId="5C872642" w14:textId="0E15F306" w:rsidR="00305AAF" w:rsidRDefault="00C75834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无邪说：“</w:t>
      </w:r>
      <w:r w:rsidR="00894C42">
        <w:rPr>
          <w:rFonts w:ascii="Heiti SC Light" w:eastAsia="Heiti SC Light" w:hAnsi="Heiti SC Light" w:cs="Heiti SC Light"/>
          <w:sz w:val="28"/>
          <w:szCs w:val="28"/>
          <w:lang w:eastAsia="zh-CN"/>
        </w:rPr>
        <w:t>画中</w:t>
      </w:r>
      <w:r w:rsidR="00417458">
        <w:rPr>
          <w:rFonts w:ascii="Heiti SC Light" w:eastAsia="Heiti SC Light" w:hAnsi="Heiti SC Light" w:cs="Heiti SC Light"/>
          <w:sz w:val="28"/>
          <w:szCs w:val="28"/>
          <w:lang w:eastAsia="zh-CN"/>
        </w:rPr>
        <w:t>那</w:t>
      </w:r>
      <w:r w:rsidR="0041745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那本</w:t>
      </w:r>
      <w:r w:rsidR="00417458">
        <w:rPr>
          <w:rFonts w:ascii="Heiti SC Light" w:eastAsia="Heiti SC Light" w:hAnsi="Heiti SC Light" w:cs="Heiti SC Light"/>
          <w:sz w:val="28"/>
          <w:szCs w:val="28"/>
          <w:lang w:eastAsia="zh-CN"/>
        </w:rPr>
        <w:t>书卷，</w:t>
      </w:r>
      <w:r w:rsidR="0041745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就是被抢走</w:t>
      </w:r>
      <w:r w:rsidR="00417458">
        <w:rPr>
          <w:rFonts w:ascii="Heiti SC Light" w:eastAsia="Heiti SC Light" w:hAnsi="Heiti SC Light" w:cs="Heiti SC Light"/>
          <w:sz w:val="28"/>
          <w:szCs w:val="28"/>
          <w:lang w:eastAsia="zh-CN"/>
        </w:rPr>
        <w:t>的那本笔记。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看来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这个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人曾经也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寻觅过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千古奇书。”</w:t>
      </w:r>
    </w:p>
    <w:p w14:paraId="47D3A85D" w14:textId="77777777" w:rsidR="00305AAF" w:rsidRDefault="00305AAF">
      <w:pPr>
        <w:spacing w:line="240" w:lineRule="auto"/>
      </w:pPr>
    </w:p>
    <w:p w14:paraId="1DEED154" w14:textId="19E41E99" w:rsidR="00305AAF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画中人名叫张梅，这附近能够找到跟&lt;梅&gt;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有关的牌子</w:t>
      </w:r>
      <w:proofErr w:type="spellEnd"/>
      <w:r w:rsidR="00CC6E4C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CC6E4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字</w:t>
      </w:r>
      <w:r w:rsidR="00CC6E4C">
        <w:rPr>
          <w:rFonts w:ascii="Heiti SC Light" w:eastAsia="Heiti SC Light" w:hAnsi="Heiti SC Light" w:cs="Heiti SC Light"/>
          <w:sz w:val="28"/>
          <w:szCs w:val="28"/>
          <w:lang w:eastAsia="zh-CN"/>
        </w:rPr>
        <w:t>是红色的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5F768A47" w14:textId="77777777" w:rsidR="009B3760" w:rsidRDefault="009B3760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1A3B68F" w14:textId="71A6CB42" w:rsidR="009B3760" w:rsidRDefault="009B3760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倒计时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2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分钟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后提示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就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在刚才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经过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的巷子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里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6DE13950" w14:textId="77777777" w:rsidR="00305AAF" w:rsidRDefault="00305AAF">
      <w:pPr>
        <w:spacing w:line="240" w:lineRule="auto"/>
      </w:pPr>
    </w:p>
    <w:p w14:paraId="74609BEF" w14:textId="67B18F49" w:rsidR="00305AAF" w:rsidRDefault="00742E6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八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394B12FD" w14:textId="77777777" w:rsidR="00305AAF" w:rsidRDefault="00305AAF">
      <w:pPr>
        <w:spacing w:line="240" w:lineRule="auto"/>
      </w:pPr>
    </w:p>
    <w:p w14:paraId="102454CC" w14:textId="2FAF6E96" w:rsidR="00305AAF" w:rsidRDefault="001A6CE5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31939F7" wp14:editId="7F9FC758">
            <wp:extent cx="7106920" cy="7106920"/>
            <wp:effectExtent l="0" t="0" r="5080" b="5080"/>
            <wp:docPr id="50" name="Picture 50" descr="梅王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梅王阁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5C444" w14:textId="77777777" w:rsidR="00305AAF" w:rsidRDefault="00305AAF">
      <w:pPr>
        <w:spacing w:line="240" w:lineRule="auto"/>
      </w:pPr>
    </w:p>
    <w:p w14:paraId="0FD73A59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我在这附近找到了一个这样的东西。</w:t>
      </w:r>
    </w:p>
    <w:p w14:paraId="4EE63369" w14:textId="77777777" w:rsidR="00305AAF" w:rsidRDefault="00305AAF">
      <w:pPr>
        <w:spacing w:line="240" w:lineRule="auto"/>
      </w:pPr>
    </w:p>
    <w:p w14:paraId="704F1D21" w14:textId="17D07D35" w:rsidR="00305AAF" w:rsidRDefault="00CD11F0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4602003" wp14:editId="66B8F10C">
            <wp:extent cx="7106920" cy="7106920"/>
            <wp:effectExtent l="0" t="0" r="5080" b="5080"/>
            <wp:docPr id="6" name="Picture 6" descr="../../../../../../../Desktop/wl/千古奇书下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wl/千古奇书下/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D80F6" w14:textId="77777777" w:rsidR="00305AAF" w:rsidRDefault="00305AAF">
      <w:pPr>
        <w:spacing w:line="240" w:lineRule="auto"/>
      </w:pPr>
    </w:p>
    <w:p w14:paraId="54E92E83" w14:textId="76317C71" w:rsidR="00305AAF" w:rsidRDefault="0089267F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九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10AA4CEE" w14:textId="77777777" w:rsidR="00305AAF" w:rsidRDefault="00305AAF">
      <w:pPr>
        <w:spacing w:line="240" w:lineRule="auto"/>
      </w:pPr>
    </w:p>
    <w:p w14:paraId="70560B2B" w14:textId="730AA182" w:rsidR="00305AAF" w:rsidRDefault="003C42F5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40F415F" wp14:editId="6915592A">
            <wp:extent cx="7106920" cy="7106920"/>
            <wp:effectExtent l="0" t="0" r="5080" b="5080"/>
            <wp:docPr id="7" name="Picture 7" descr="../../../../../../../Desktop/wl/千古奇书下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wl/千古奇书下/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7601E" w14:textId="77777777" w:rsidR="00305AAF" w:rsidRDefault="00305AAF">
      <w:pPr>
        <w:spacing w:line="240" w:lineRule="auto"/>
      </w:pPr>
    </w:p>
    <w:p w14:paraId="402F1D2A" w14:textId="3159BE7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这东西像是个旋钮，先带在身上万一用得到。墙壁上似乎有一张图，我们按照图</w:t>
      </w:r>
      <w:r>
        <w:rPr>
          <w:rFonts w:ascii="Cambria" w:eastAsia="Cambria" w:hAnsi="Cambria" w:cs="Cambria"/>
          <w:sz w:val="28"/>
          <w:szCs w:val="28"/>
        </w:rPr>
        <w:t>上</w:t>
      </w:r>
      <w:r>
        <w:rPr>
          <w:rFonts w:ascii="SimSun" w:eastAsia="SimSun" w:hAnsi="SimSun" w:cs="SimSun"/>
          <w:sz w:val="28"/>
          <w:szCs w:val="28"/>
        </w:rPr>
        <w:t>标</w:t>
      </w:r>
      <w:r>
        <w:rPr>
          <w:rFonts w:ascii="Cambria" w:eastAsia="Cambria" w:hAnsi="Cambria" w:cs="Cambria"/>
          <w:sz w:val="28"/>
          <w:szCs w:val="28"/>
        </w:rPr>
        <w:t>示的地方找到了</w:t>
      </w:r>
      <w:r w:rsidR="003C56BF">
        <w:rPr>
          <w:rFonts w:ascii="SimSun" w:eastAsia="SimSun" w:hAnsi="SimSun" w:cs="SimSun"/>
          <w:sz w:val="28"/>
          <w:szCs w:val="28"/>
        </w:rPr>
        <w:t>描述这</w:t>
      </w:r>
      <w:r w:rsidR="003C56BF">
        <w:rPr>
          <w:rFonts w:ascii="SimSun" w:eastAsia="SimSun" w:hAnsi="SimSun" w:cs="SimSun" w:hint="eastAsia"/>
          <w:sz w:val="28"/>
          <w:szCs w:val="28"/>
          <w:lang w:eastAsia="zh-CN"/>
        </w:rPr>
        <w:t>条</w:t>
      </w:r>
      <w:r w:rsidR="003C56BF">
        <w:rPr>
          <w:rFonts w:ascii="SimSun" w:eastAsia="SimSun" w:hAnsi="SimSun" w:cs="SimSun"/>
          <w:sz w:val="28"/>
          <w:szCs w:val="28"/>
          <w:lang w:eastAsia="zh-CN"/>
        </w:rPr>
        <w:t>巷子</w:t>
      </w:r>
      <w:r>
        <w:rPr>
          <w:rFonts w:ascii="SimSun" w:eastAsia="SimSun" w:hAnsi="SimSun" w:cs="SimSun"/>
          <w:sz w:val="28"/>
          <w:szCs w:val="28"/>
        </w:rPr>
        <w:t>的诗句。</w:t>
      </w:r>
    </w:p>
    <w:p w14:paraId="6A7EABEC" w14:textId="77777777" w:rsidR="00305AAF" w:rsidRDefault="00305AAF">
      <w:pPr>
        <w:spacing w:line="240" w:lineRule="auto"/>
      </w:pPr>
    </w:p>
    <w:p w14:paraId="18966A82" w14:textId="50B5EA0D" w:rsidR="00305AAF" w:rsidRDefault="003501BD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2932BDD" wp14:editId="75F19A35">
            <wp:extent cx="7106920" cy="7106920"/>
            <wp:effectExtent l="0" t="0" r="5080" b="5080"/>
            <wp:docPr id="49" name="Picture 49" descr="../../../../../../../Desktop/wl/千古奇书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../Desktop/wl/千古奇书下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0B4AC" w14:textId="77777777" w:rsidR="00305AAF" w:rsidRDefault="00305AAF">
      <w:pPr>
        <w:spacing w:line="240" w:lineRule="auto"/>
      </w:pPr>
    </w:p>
    <w:p w14:paraId="2DA01436" w14:textId="41A5F0AC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1341A68" w14:textId="77777777" w:rsidR="00305AAF" w:rsidRDefault="00305AAF">
      <w:pPr>
        <w:spacing w:line="240" w:lineRule="auto"/>
      </w:pPr>
    </w:p>
    <w:p w14:paraId="76E5E9DC" w14:textId="06921054" w:rsidR="00305AAF" w:rsidRDefault="007235EF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387079B" wp14:editId="01AA8A8E">
            <wp:extent cx="7106920" cy="7106920"/>
            <wp:effectExtent l="0" t="0" r="5080" b="5080"/>
            <wp:docPr id="15" name="Picture 15" descr="诗词碑廊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诗词碑廊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99448" w14:textId="77777777" w:rsidR="00305AAF" w:rsidRDefault="00305AAF">
      <w:pPr>
        <w:spacing w:line="240" w:lineRule="auto"/>
      </w:pPr>
    </w:p>
    <w:p w14:paraId="3ACA75A2" w14:textId="74A5AA10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我们仔细搜寻后也没有发现有价值的信息。</w:t>
      </w:r>
      <w:r w:rsidR="00E619D9">
        <w:rPr>
          <w:rFonts w:ascii="Heiti SC Light" w:eastAsia="Heiti SC Light" w:hAnsi="Heiti SC Light" w:cs="Heiti SC Light"/>
          <w:sz w:val="28"/>
          <w:szCs w:val="28"/>
          <w:lang w:eastAsia="zh-CN"/>
        </w:rPr>
        <w:t>沿着南宋御街</w:t>
      </w:r>
      <w:r>
        <w:rPr>
          <w:rFonts w:ascii="Heiti SC Light" w:eastAsia="Heiti SC Light" w:hAnsi="Heiti SC Light" w:cs="Heiti SC Light"/>
          <w:sz w:val="28"/>
          <w:szCs w:val="28"/>
        </w:rPr>
        <w:t>向北，看到了一个&lt;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洗衣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&gt;的陶俑。</w:t>
      </w:r>
    </w:p>
    <w:p w14:paraId="040F9BDA" w14:textId="77777777" w:rsidR="00305AAF" w:rsidRDefault="00305AAF">
      <w:pPr>
        <w:spacing w:line="240" w:lineRule="auto"/>
      </w:pPr>
    </w:p>
    <w:p w14:paraId="65DA9F0F" w14:textId="5B67CFEE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十一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0F14EA61" w14:textId="77777777" w:rsidR="00305AAF" w:rsidRDefault="00305AAF">
      <w:pPr>
        <w:spacing w:line="240" w:lineRule="auto"/>
      </w:pPr>
    </w:p>
    <w:p w14:paraId="30703C3E" w14:textId="17AB2EAE" w:rsidR="00305AAF" w:rsidRDefault="00B03B28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899165E" wp14:editId="3099CF1C">
            <wp:extent cx="7106920" cy="7106920"/>
            <wp:effectExtent l="0" t="0" r="5080" b="5080"/>
            <wp:docPr id="42" name="Picture 42" descr="百井坊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百井坊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3E86B" w14:textId="77777777" w:rsidR="00305AAF" w:rsidRDefault="00305AAF">
      <w:pPr>
        <w:spacing w:line="240" w:lineRule="auto"/>
      </w:pPr>
    </w:p>
    <w:p w14:paraId="62B83F2A" w14:textId="4ADB8E9D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在这附近看到了一个奇怪的表情</w:t>
      </w:r>
      <w:r w:rsidR="00695737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69573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好像</w:t>
      </w:r>
      <w:r w:rsidR="00695737">
        <w:rPr>
          <w:rFonts w:ascii="Heiti SC Light" w:eastAsia="Heiti SC Light" w:hAnsi="Heiti SC Light" w:cs="Heiti SC Light"/>
          <w:sz w:val="28"/>
          <w:szCs w:val="28"/>
          <w:lang w:eastAsia="zh-CN"/>
        </w:rPr>
        <w:t>是在</w:t>
      </w:r>
      <w:r w:rsidR="00860B9C">
        <w:rPr>
          <w:rFonts w:ascii="Heiti SC Light" w:eastAsia="Heiti SC Light" w:hAnsi="Heiti SC Light" w:cs="Heiti SC Light"/>
          <w:sz w:val="28"/>
          <w:szCs w:val="28"/>
          <w:lang w:eastAsia="zh-CN"/>
        </w:rPr>
        <w:t>捂着脸</w:t>
      </w:r>
      <w:r w:rsidR="00695737">
        <w:rPr>
          <w:rFonts w:ascii="Heiti SC Light" w:eastAsia="Heiti SC Light" w:hAnsi="Heiti SC Light" w:cs="Heiti SC Light"/>
          <w:sz w:val="28"/>
          <w:szCs w:val="28"/>
          <w:lang w:eastAsia="zh-CN"/>
        </w:rPr>
        <w:t>卖萌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515C167B" w14:textId="77777777" w:rsidR="00305AAF" w:rsidRDefault="00305AAF">
      <w:pPr>
        <w:spacing w:line="240" w:lineRule="auto"/>
      </w:pPr>
    </w:p>
    <w:p w14:paraId="54D75FEC" w14:textId="6D8993A7" w:rsidR="00305AAF" w:rsidRDefault="003B5E64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noProof/>
          <w:sz w:val="28"/>
          <w:szCs w:val="28"/>
        </w:rPr>
        <w:lastRenderedPageBreak/>
        <w:drawing>
          <wp:inline distT="0" distB="0" distL="0" distR="0" wp14:anchorId="684F5634" wp14:editId="24FF3464">
            <wp:extent cx="7106920" cy="7106920"/>
            <wp:effectExtent l="0" t="0" r="5080" b="5080"/>
            <wp:docPr id="51" name="Picture 51" descr="百井坊大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百井坊大汉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7C882" w14:textId="77777777" w:rsidR="00305AAF" w:rsidRDefault="00305AAF">
      <w:pPr>
        <w:spacing w:line="240" w:lineRule="auto"/>
      </w:pPr>
    </w:p>
    <w:p w14:paraId="25241306" w14:textId="7D545272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3FA80F4" w14:textId="77777777" w:rsidR="00305AAF" w:rsidRDefault="00305AAF">
      <w:pPr>
        <w:spacing w:line="240" w:lineRule="auto"/>
      </w:pPr>
    </w:p>
    <w:p w14:paraId="6C31FE2F" w14:textId="77777777" w:rsidR="00305AAF" w:rsidRDefault="00305AAF">
      <w:pPr>
        <w:spacing w:line="240" w:lineRule="auto"/>
      </w:pPr>
    </w:p>
    <w:p w14:paraId="54F1407E" w14:textId="3FA73EAC" w:rsidR="00305AAF" w:rsidRDefault="003B5E64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2CCBB82" wp14:editId="2AACBBA4">
            <wp:extent cx="7106920" cy="7106920"/>
            <wp:effectExtent l="0" t="0" r="5080" b="5080"/>
            <wp:docPr id="46" name="Picture 46" descr="百井坊大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百井坊大汉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3FF82" w14:textId="77777777" w:rsidR="00305AAF" w:rsidRDefault="00305AAF">
      <w:pPr>
        <w:spacing w:line="240" w:lineRule="auto"/>
      </w:pPr>
    </w:p>
    <w:p w14:paraId="39AE00FC" w14:textId="30FD4B75" w:rsidR="00305AAF" w:rsidRDefault="00186B3C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一个</w:t>
      </w:r>
      <w:r w:rsidR="00476DB9">
        <w:rPr>
          <w:rFonts w:ascii="Heiti SC Light" w:eastAsia="Heiti SC Light" w:hAnsi="Heiti SC Light" w:cs="Heiti SC Light"/>
          <w:sz w:val="28"/>
          <w:szCs w:val="28"/>
        </w:rPr>
        <w:t>大汉竟然在卖萌。</w:t>
      </w:r>
      <w:r w:rsidR="00356BED">
        <w:rPr>
          <w:rFonts w:ascii="Heiti SC Light" w:eastAsia="Heiti SC Light" w:hAnsi="Heiti SC Light" w:cs="Heiti SC Light"/>
          <w:sz w:val="28"/>
          <w:szCs w:val="28"/>
          <w:lang w:eastAsia="zh-CN"/>
        </w:rPr>
        <w:t>这壁画似乎</w:t>
      </w:r>
      <w:r w:rsidR="00356BE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有些</w:t>
      </w:r>
      <w:r w:rsidR="00356BED">
        <w:rPr>
          <w:rFonts w:ascii="Heiti SC Light" w:eastAsia="Heiti SC Light" w:hAnsi="Heiti SC Light" w:cs="Heiti SC Light"/>
          <w:sz w:val="28"/>
          <w:szCs w:val="28"/>
          <w:lang w:eastAsia="zh-CN"/>
        </w:rPr>
        <w:t>说不上来的怪异。</w:t>
      </w:r>
      <w:r w:rsidR="00E047C4">
        <w:rPr>
          <w:rFonts w:ascii="Heiti SC Light" w:eastAsia="Heiti SC Light" w:hAnsi="Heiti SC Light" w:cs="Heiti SC Light"/>
          <w:sz w:val="28"/>
          <w:szCs w:val="28"/>
          <w:lang w:eastAsia="zh-CN"/>
        </w:rPr>
        <w:t>我们继续向</w:t>
      </w:r>
      <w:r w:rsidR="00E047C4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北</w:t>
      </w:r>
      <w:r w:rsidR="00E047C4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205046">
        <w:rPr>
          <w:rFonts w:ascii="Heiti SC Light" w:eastAsia="Heiti SC Light" w:hAnsi="Heiti SC Light" w:cs="Heiti SC Light"/>
          <w:sz w:val="28"/>
          <w:szCs w:val="28"/>
          <w:lang w:eastAsia="zh-CN"/>
        </w:rPr>
        <w:t>来到一个建筑的大门前，</w:t>
      </w:r>
      <w:r w:rsidR="0020504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站在</w:t>
      </w:r>
      <w:r w:rsidR="00205046">
        <w:rPr>
          <w:rFonts w:ascii="Heiti SC Light" w:eastAsia="Heiti SC Light" w:hAnsi="Heiti SC Light" w:cs="Heiti SC Light"/>
          <w:sz w:val="28"/>
          <w:szCs w:val="28"/>
          <w:lang w:eastAsia="zh-CN"/>
        </w:rPr>
        <w:t>外面可以看到</w:t>
      </w:r>
      <w:r w:rsidR="008F37DA">
        <w:rPr>
          <w:rFonts w:ascii="Heiti SC Light" w:eastAsia="Heiti SC Light" w:hAnsi="Heiti SC Light" w:cs="Heiti SC Light"/>
          <w:sz w:val="28"/>
          <w:szCs w:val="28"/>
          <w:lang w:eastAsia="zh-CN"/>
        </w:rPr>
        <w:t>门上方</w:t>
      </w:r>
      <w:r w:rsidR="008F37D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有</w:t>
      </w:r>
      <w:r w:rsidR="008F37DA"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  <w:r w:rsidR="00E047C4">
        <w:rPr>
          <w:rFonts w:ascii="Heiti SC Light" w:eastAsia="Heiti SC Light" w:hAnsi="Heiti SC Light" w:cs="Heiti SC Light"/>
          <w:sz w:val="28"/>
          <w:szCs w:val="28"/>
          <w:lang w:eastAsia="zh-CN"/>
        </w:rPr>
        <w:t>一行字：</w:t>
      </w:r>
      <w:r w:rsidR="00C77B97">
        <w:rPr>
          <w:rFonts w:ascii="Heiti SC Light" w:eastAsia="Heiti SC Light" w:hAnsi="Heiti SC Light" w:cs="Heiti SC Light"/>
          <w:sz w:val="28"/>
          <w:szCs w:val="28"/>
        </w:rPr>
        <w:t>&lt;GOD LOVES THE WORLD&gt;。</w:t>
      </w:r>
    </w:p>
    <w:p w14:paraId="63688675" w14:textId="77777777" w:rsidR="00305AAF" w:rsidRDefault="00305AAF">
      <w:pPr>
        <w:spacing w:line="240" w:lineRule="auto"/>
      </w:pPr>
    </w:p>
    <w:p w14:paraId="3BFB1836" w14:textId="7866FE4A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十三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ADCA410" w14:textId="77777777" w:rsidR="00305AAF" w:rsidRDefault="00305AAF">
      <w:pPr>
        <w:spacing w:line="240" w:lineRule="auto"/>
      </w:pPr>
    </w:p>
    <w:p w14:paraId="6D8EC87C" w14:textId="71378E29" w:rsidR="00305AAF" w:rsidRDefault="00FB435C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1B55806" wp14:editId="1BC1B488">
            <wp:extent cx="7106920" cy="7106920"/>
            <wp:effectExtent l="0" t="0" r="5080" b="5080"/>
            <wp:docPr id="52" name="Picture 52" descr="天水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天水堂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E329D" w14:textId="77777777" w:rsidR="00305AAF" w:rsidRDefault="00305AAF">
      <w:pPr>
        <w:spacing w:line="240" w:lineRule="auto"/>
      </w:pPr>
    </w:p>
    <w:p w14:paraId="4AD8645C" w14:textId="5226658D" w:rsidR="00305AAF" w:rsidRDefault="001733C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从这里向西寻找，看到了一个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鎏金牌匾。</w:t>
      </w:r>
    </w:p>
    <w:p w14:paraId="6A8F0785" w14:textId="77777777" w:rsidR="00305AAF" w:rsidRDefault="00305AAF">
      <w:pPr>
        <w:spacing w:line="240" w:lineRule="auto"/>
      </w:pPr>
    </w:p>
    <w:p w14:paraId="0C205AF4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5994BF48" wp14:editId="3A7B0772">
            <wp:extent cx="3175000" cy="2380849"/>
            <wp:effectExtent l="0" t="0" r="0" b="0"/>
            <wp:docPr id="9" name="image34.jpg" descr="../Downloads/IMG_155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 descr="../Downloads/IMG_1556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3808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4DE9C1" w14:textId="77777777" w:rsidR="00305AAF" w:rsidRDefault="00305AAF">
      <w:pPr>
        <w:spacing w:line="240" w:lineRule="auto"/>
      </w:pPr>
    </w:p>
    <w:p w14:paraId="580D63E8" w14:textId="77777777" w:rsidR="00305AAF" w:rsidRDefault="00305AAF">
      <w:pPr>
        <w:spacing w:line="240" w:lineRule="auto"/>
      </w:pPr>
    </w:p>
    <w:p w14:paraId="14BEB079" w14:textId="667F2E79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284C8BA" w14:textId="77777777" w:rsidR="00305AAF" w:rsidRDefault="00305AAF">
      <w:pPr>
        <w:spacing w:line="240" w:lineRule="auto"/>
      </w:pPr>
    </w:p>
    <w:p w14:paraId="6B157F4E" w14:textId="304EDB02" w:rsidR="00305AAF" w:rsidRDefault="00A7547E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C3B7C0B" wp14:editId="20A9E1F9">
            <wp:extent cx="7106920" cy="7106920"/>
            <wp:effectExtent l="0" t="0" r="5080" b="5080"/>
            <wp:docPr id="53" name="Picture 53" descr="司徒雷登故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司徒雷登故居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1B75E" w14:textId="77777777" w:rsidR="00305AAF" w:rsidRDefault="00305AAF">
      <w:pPr>
        <w:spacing w:line="240" w:lineRule="auto"/>
      </w:pPr>
    </w:p>
    <w:p w14:paraId="4CA45781" w14:textId="0F8249C8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我进入里面，找到了一个红色标记</w:t>
      </w:r>
      <w:r w:rsidR="00706812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706812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好像</w:t>
      </w:r>
      <w:r w:rsidR="002A4000">
        <w:rPr>
          <w:rFonts w:ascii="Heiti SC Light" w:eastAsia="Heiti SC Light" w:hAnsi="Heiti SC Light" w:cs="Heiti SC Light"/>
          <w:sz w:val="28"/>
          <w:szCs w:val="28"/>
          <w:lang w:eastAsia="zh-CN"/>
        </w:rPr>
        <w:t>是</w:t>
      </w:r>
      <w:r w:rsidR="00706812">
        <w:rPr>
          <w:rFonts w:ascii="Heiti SC Light" w:eastAsia="Heiti SC Light" w:hAnsi="Heiti SC Light" w:cs="Heiti SC Light"/>
          <w:sz w:val="28"/>
          <w:szCs w:val="28"/>
          <w:lang w:eastAsia="zh-CN"/>
        </w:rPr>
        <w:t>两把交叉的剑。</w:t>
      </w:r>
    </w:p>
    <w:p w14:paraId="57BDDF35" w14:textId="77777777" w:rsidR="00305AAF" w:rsidRDefault="00305AAF">
      <w:pPr>
        <w:spacing w:line="240" w:lineRule="auto"/>
      </w:pPr>
    </w:p>
    <w:p w14:paraId="2A28CAF3" w14:textId="02128A60" w:rsidR="00305AAF" w:rsidRDefault="00A56930">
      <w:pPr>
        <w:spacing w:line="240" w:lineRule="auto"/>
      </w:pPr>
      <w:r>
        <w:rPr>
          <w:rFonts w:ascii="Heiti SC Light" w:eastAsia="Heiti SC Light" w:hAnsi="Heiti SC Light" w:cs="Heiti SC Light"/>
          <w:noProof/>
          <w:sz w:val="28"/>
          <w:szCs w:val="28"/>
        </w:rPr>
        <w:lastRenderedPageBreak/>
        <w:drawing>
          <wp:inline distT="0" distB="0" distL="0" distR="0" wp14:anchorId="20336259" wp14:editId="038AE226">
            <wp:extent cx="7106920" cy="7106920"/>
            <wp:effectExtent l="0" t="0" r="5080" b="5080"/>
            <wp:docPr id="54" name="Picture 54" descr="剑标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剑标记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E85D2" w14:textId="77777777" w:rsidR="00305AAF" w:rsidRDefault="00305AAF">
      <w:pPr>
        <w:spacing w:line="240" w:lineRule="auto"/>
      </w:pPr>
    </w:p>
    <w:p w14:paraId="3460B650" w14:textId="4D65285F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十五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D3ED9A0" w14:textId="77777777" w:rsidR="00305AAF" w:rsidRDefault="00305AAF">
      <w:pPr>
        <w:spacing w:line="240" w:lineRule="auto"/>
      </w:pPr>
    </w:p>
    <w:p w14:paraId="6F2FC2A9" w14:textId="0A755961" w:rsidR="00305AAF" w:rsidRDefault="00E34F55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C2CFE5D" wp14:editId="4C2033F0">
            <wp:extent cx="7106920" cy="7106920"/>
            <wp:effectExtent l="0" t="0" r="5080" b="5080"/>
            <wp:docPr id="55" name="Picture 55" descr="剑标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剑标记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BD132" w14:textId="77777777" w:rsidR="00305AAF" w:rsidRDefault="00305AAF">
      <w:pPr>
        <w:spacing w:line="240" w:lineRule="auto"/>
      </w:pPr>
    </w:p>
    <w:p w14:paraId="75A5321E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继续寻找，找到了一枚红色的印章</w:t>
      </w:r>
    </w:p>
    <w:p w14:paraId="5D80A9A0" w14:textId="77777777" w:rsidR="00305AAF" w:rsidRDefault="00305AAF">
      <w:pPr>
        <w:spacing w:line="240" w:lineRule="auto"/>
      </w:pPr>
    </w:p>
    <w:p w14:paraId="2BF83B5D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（下一章插图）</w:t>
      </w:r>
    </w:p>
    <w:p w14:paraId="6D0A2943" w14:textId="77777777" w:rsidR="00305AAF" w:rsidRDefault="00305AAF">
      <w:pPr>
        <w:spacing w:line="240" w:lineRule="auto"/>
      </w:pPr>
    </w:p>
    <w:p w14:paraId="39DDDE4F" w14:textId="0370DE0D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0FA656FE" w14:textId="77777777" w:rsidR="00305AAF" w:rsidRDefault="00305AAF">
      <w:pPr>
        <w:spacing w:line="240" w:lineRule="auto"/>
      </w:pPr>
    </w:p>
    <w:p w14:paraId="7B63FD07" w14:textId="49A10428" w:rsidR="00305AAF" w:rsidRDefault="001645F8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1C1247BA" wp14:editId="2FB4E424">
            <wp:extent cx="7106920" cy="7106920"/>
            <wp:effectExtent l="0" t="0" r="5080" b="5080"/>
            <wp:docPr id="56" name="Picture 56" descr="冰心印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冰心印章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EDC92" w14:textId="77777777" w:rsidR="00305AAF" w:rsidRDefault="00305AAF">
      <w:pPr>
        <w:spacing w:line="240" w:lineRule="auto"/>
      </w:pPr>
    </w:p>
    <w:p w14:paraId="77909D95" w14:textId="14ED2D66" w:rsidR="00305AAF" w:rsidRDefault="00114C8A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之后，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C77B97">
        <w:rPr>
          <w:rFonts w:ascii="Heiti SC Light" w:eastAsia="Heiti SC Light" w:hAnsi="Heiti SC Light" w:cs="Heiti SC Light"/>
          <w:sz w:val="28"/>
          <w:szCs w:val="28"/>
        </w:rPr>
        <w:t>在这里找到了一枚</w:t>
      </w:r>
      <w:r w:rsidR="00052DE9">
        <w:rPr>
          <w:rFonts w:ascii="Heiti SC Light" w:eastAsia="Heiti SC Light" w:hAnsi="Heiti SC Light" w:cs="Heiti SC Light"/>
          <w:sz w:val="28"/>
          <w:szCs w:val="28"/>
        </w:rPr>
        <w:t>&lt;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钥匙</w:t>
      </w:r>
      <w:r w:rsidR="00052DE9">
        <w:rPr>
          <w:rFonts w:ascii="Heiti SC Light" w:eastAsia="Heiti SC Light" w:hAnsi="Heiti SC Light" w:cs="Heiti SC Light"/>
          <w:sz w:val="28"/>
          <w:szCs w:val="28"/>
        </w:rPr>
        <w:t>&gt;。需要&lt;蹲下来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看</w:t>
      </w:r>
      <w:r w:rsidR="00052DE9">
        <w:rPr>
          <w:rFonts w:ascii="Heiti SC Light" w:eastAsia="Heiti SC Light" w:hAnsi="Heiti SC Light" w:cs="Heiti SC Light"/>
          <w:sz w:val="28"/>
          <w:szCs w:val="28"/>
        </w:rPr>
        <w:t>&gt;</w:t>
      </w:r>
      <w:r w:rsidR="00052DE9">
        <w:rPr>
          <w:rFonts w:ascii="Heiti SC Light" w:eastAsia="Heiti SC Light" w:hAnsi="Heiti SC Light" w:cs="Heiti SC Light"/>
          <w:sz w:val="28"/>
          <w:szCs w:val="28"/>
          <w:lang w:eastAsia="zh-CN"/>
        </w:rPr>
        <w:t>更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清楚。</w:t>
      </w:r>
    </w:p>
    <w:p w14:paraId="01FA6773" w14:textId="77777777" w:rsidR="00305AAF" w:rsidRDefault="00305AAF">
      <w:pPr>
        <w:spacing w:line="240" w:lineRule="auto"/>
      </w:pPr>
    </w:p>
    <w:p w14:paraId="7E5F663D" w14:textId="46D6C375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D43097">
        <w:rPr>
          <w:rFonts w:ascii="Heiti SC Light" w:eastAsia="Heiti SC Light" w:hAnsi="Heiti SC Light" w:cs="Heiti SC Light"/>
          <w:sz w:val="28"/>
          <w:szCs w:val="28"/>
          <w:lang w:eastAsia="zh-CN"/>
        </w:rPr>
        <w:t>十七</w:t>
      </w:r>
      <w:r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CE22C99" w14:textId="77777777" w:rsidR="00305AAF" w:rsidRDefault="00305AAF">
      <w:pPr>
        <w:spacing w:line="240" w:lineRule="auto"/>
      </w:pPr>
    </w:p>
    <w:p w14:paraId="7BD5AC7D" w14:textId="60D4F173" w:rsidR="00305AAF" w:rsidRDefault="00BA246E">
      <w:pPr>
        <w:spacing w:line="240" w:lineRule="auto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31EF507E" wp14:editId="77B7CA33">
            <wp:extent cx="7106920" cy="7106920"/>
            <wp:effectExtent l="0" t="0" r="5080" b="5080"/>
            <wp:docPr id="57" name="Picture 57" descr="杭州城钥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杭州城钥匙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73F7B" w14:textId="77777777" w:rsidR="00305AAF" w:rsidRDefault="00305AAF">
      <w:pPr>
        <w:spacing w:line="240" w:lineRule="auto"/>
      </w:pPr>
    </w:p>
    <w:p w14:paraId="7B5B2620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要取出这枚钥匙需要密码，否则说不定钥匙就毁了。我找到了这样一张图，同时旁边写着48 73 62 21 18 62</w:t>
      </w:r>
    </w:p>
    <w:p w14:paraId="72D28EA9" w14:textId="77777777" w:rsidR="00305AAF" w:rsidRDefault="00305AAF">
      <w:pPr>
        <w:spacing w:line="240" w:lineRule="auto"/>
      </w:pPr>
    </w:p>
    <w:p w14:paraId="12B7DF1C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密码：150180</w:t>
      </w:r>
    </w:p>
    <w:p w14:paraId="32F6F66F" w14:textId="77777777" w:rsidR="00305AAF" w:rsidRDefault="00305AAF">
      <w:pPr>
        <w:spacing w:line="240" w:lineRule="auto"/>
        <w:rPr>
          <w:lang w:eastAsia="zh-CN"/>
        </w:rPr>
      </w:pPr>
    </w:p>
    <w:p w14:paraId="384F7921" w14:textId="5CA4E489" w:rsidR="00550456" w:rsidRDefault="00550456">
      <w:pPr>
        <w:spacing w:line="240" w:lineRule="auto"/>
        <w:rPr>
          <w:lang w:eastAsia="zh-CN"/>
        </w:rPr>
      </w:pPr>
      <w:r>
        <w:rPr>
          <w:rFonts w:hint="eastAsia"/>
          <w:noProof/>
        </w:rPr>
        <w:lastRenderedPageBreak/>
        <w:drawing>
          <wp:inline distT="0" distB="0" distL="0" distR="0" wp14:anchorId="3F9CE9E2" wp14:editId="4B3C2003">
            <wp:extent cx="7106920" cy="7106920"/>
            <wp:effectExtent l="0" t="0" r="5080" b="5080"/>
            <wp:docPr id="59" name="Picture 59" descr="司徒雷登密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司徒雷登密码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8E22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2B3F20A" wp14:editId="7C594C76">
            <wp:extent cx="3404780" cy="4445000"/>
            <wp:effectExtent l="0" t="0" r="0" b="0"/>
            <wp:docPr id="36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478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E9E118" w14:textId="77777777" w:rsidR="00305AAF" w:rsidRDefault="00305AAF">
      <w:pPr>
        <w:spacing w:line="240" w:lineRule="auto"/>
      </w:pPr>
    </w:p>
    <w:p w14:paraId="226D1C27" w14:textId="5B8EBA8E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出了这间墓室，我们向西</w:t>
      </w:r>
      <w:r w:rsidR="00D5547D">
        <w:rPr>
          <w:rFonts w:ascii="Heiti SC Light" w:eastAsia="Heiti SC Light" w:hAnsi="Heiti SC Light" w:cs="Heiti SC Light"/>
          <w:sz w:val="28"/>
          <w:szCs w:val="28"/>
          <w:lang w:eastAsia="zh-CN"/>
        </w:rPr>
        <w:t>走出这</w:t>
      </w:r>
      <w:r w:rsidR="00D5547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个</w:t>
      </w:r>
      <w:r w:rsidR="00D5547D">
        <w:rPr>
          <w:rFonts w:ascii="Heiti SC Light" w:eastAsia="Heiti SC Light" w:hAnsi="Heiti SC Light" w:cs="Heiti SC Light"/>
          <w:sz w:val="28"/>
          <w:szCs w:val="28"/>
          <w:lang w:eastAsia="zh-CN"/>
        </w:rPr>
        <w:t>巷子，</w:t>
      </w:r>
      <w:r w:rsidR="006E367B">
        <w:rPr>
          <w:rFonts w:ascii="Heiti SC Light" w:eastAsia="Heiti SC Light" w:hAnsi="Heiti SC Light" w:cs="Heiti SC Light"/>
          <w:sz w:val="28"/>
          <w:szCs w:val="28"/>
          <w:lang w:eastAsia="zh-CN"/>
        </w:rPr>
        <w:t>在</w:t>
      </w:r>
      <w:r w:rsidR="006E367B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北面</w:t>
      </w:r>
      <w:r>
        <w:rPr>
          <w:rFonts w:ascii="Heiti SC Light" w:eastAsia="Heiti SC Light" w:hAnsi="Heiti SC Light" w:cs="Heiti SC Light"/>
          <w:sz w:val="28"/>
          <w:szCs w:val="28"/>
        </w:rPr>
        <w:t>看到了&lt;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八个白衣少女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&gt;，其中有一个手持&lt;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琵琶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4EDDD41E" w14:textId="77777777" w:rsidR="00305AAF" w:rsidRDefault="00305AAF">
      <w:pPr>
        <w:spacing w:line="240" w:lineRule="auto"/>
      </w:pPr>
    </w:p>
    <w:p w14:paraId="2F1F5579" w14:textId="23779775" w:rsidR="00305AAF" w:rsidRDefault="002D339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十八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01EBCE0" w14:textId="77777777" w:rsidR="00305AAF" w:rsidRDefault="00305AAF">
      <w:pPr>
        <w:spacing w:line="240" w:lineRule="auto"/>
      </w:pPr>
    </w:p>
    <w:p w14:paraId="1640C6E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08D73B30" wp14:editId="44065EB4">
            <wp:extent cx="2748631" cy="3175000"/>
            <wp:effectExtent l="0" t="0" r="0" b="0"/>
            <wp:docPr id="19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8631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1A4F9F" w14:textId="77777777" w:rsidR="00305AAF" w:rsidRDefault="00305AAF">
      <w:pPr>
        <w:spacing w:line="240" w:lineRule="auto"/>
      </w:pPr>
    </w:p>
    <w:p w14:paraId="626D7534" w14:textId="21A32AB3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接下来不知道该往哪里走。我们四处寻找，</w:t>
      </w:r>
      <w:r w:rsidR="0025753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沿着</w:t>
      </w:r>
      <w:r w:rsidR="0025753C">
        <w:rPr>
          <w:rFonts w:ascii="Heiti SC Light" w:eastAsia="Heiti SC Light" w:hAnsi="Heiti SC Light" w:cs="Heiti SC Light"/>
          <w:sz w:val="28"/>
          <w:szCs w:val="28"/>
          <w:lang w:eastAsia="zh-CN"/>
        </w:rPr>
        <w:t>马路西侧</w:t>
      </w:r>
      <w:r>
        <w:rPr>
          <w:rFonts w:ascii="Heiti SC Light" w:eastAsia="Heiti SC Light" w:hAnsi="Heiti SC Light" w:cs="Heiti SC Light"/>
          <w:sz w:val="28"/>
          <w:szCs w:val="28"/>
        </w:rPr>
        <w:t>向南走，在地上找到了跟梅王阁见到的旋钮很相似的东西。</w:t>
      </w:r>
    </w:p>
    <w:p w14:paraId="1C36420E" w14:textId="77777777" w:rsidR="00305AAF" w:rsidRDefault="00305AAF">
      <w:pPr>
        <w:spacing w:line="240" w:lineRule="auto"/>
      </w:pPr>
    </w:p>
    <w:p w14:paraId="6890D7B8" w14:textId="67293730" w:rsidR="00305AAF" w:rsidRDefault="002D339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十九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17B0965F" w14:textId="77777777" w:rsidR="00305AAF" w:rsidRDefault="00305AAF">
      <w:pPr>
        <w:spacing w:line="240" w:lineRule="auto"/>
      </w:pPr>
    </w:p>
    <w:p w14:paraId="6C857CE5" w14:textId="19677DA6" w:rsidR="00305AAF" w:rsidRDefault="00451CAF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8C625EB" wp14:editId="1F1C3D47">
            <wp:extent cx="7106920" cy="7106920"/>
            <wp:effectExtent l="0" t="0" r="5080" b="5080"/>
            <wp:docPr id="60" name="Picture 60" descr="钱王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钱王井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55AD8" w14:textId="77777777" w:rsidR="00305AAF" w:rsidRDefault="00305AAF">
      <w:pPr>
        <w:spacing w:line="240" w:lineRule="auto"/>
      </w:pPr>
    </w:p>
    <w:p w14:paraId="464B01D6" w14:textId="2A94B54E" w:rsidR="00305AAF" w:rsidRDefault="00862C1E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无邪</w:t>
      </w:r>
      <w:r w:rsidR="00E52E33">
        <w:rPr>
          <w:rFonts w:ascii="Heiti SC Light" w:eastAsia="Heiti SC Light" w:hAnsi="Heiti SC Light" w:cs="Heiti SC Light"/>
          <w:sz w:val="28"/>
          <w:szCs w:val="28"/>
        </w:rPr>
        <w:t>把旋钮放到上面，刚好吻合。不过还需要一个密码，在旁边有这样一个</w:t>
      </w:r>
      <w:r w:rsidR="00E52E3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图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469241C3" w14:textId="77777777" w:rsidR="00305AAF" w:rsidRDefault="00305AAF">
      <w:pPr>
        <w:spacing w:line="240" w:lineRule="auto"/>
      </w:pPr>
    </w:p>
    <w:p w14:paraId="73F1B991" w14:textId="386DF00B" w:rsidR="00305AAF" w:rsidRDefault="00D83D9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noProof/>
          <w:sz w:val="28"/>
          <w:szCs w:val="28"/>
        </w:rPr>
        <w:lastRenderedPageBreak/>
        <w:drawing>
          <wp:inline distT="0" distB="0" distL="0" distR="0" wp14:anchorId="367AF9BB" wp14:editId="27BA7D84">
            <wp:extent cx="7106920" cy="7106920"/>
            <wp:effectExtent l="0" t="0" r="5080" b="5080"/>
            <wp:docPr id="61" name="Picture 61" descr="公共自行车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公共自行车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8E6D0" w14:textId="77777777" w:rsidR="00305AAF" w:rsidRDefault="00305AAF">
      <w:pPr>
        <w:spacing w:line="240" w:lineRule="auto"/>
      </w:pPr>
    </w:p>
    <w:p w14:paraId="6A8F9E3D" w14:textId="5587B957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密码：2310</w:t>
      </w:r>
    </w:p>
    <w:p w14:paraId="22B68126" w14:textId="77777777" w:rsidR="00305AAF" w:rsidRDefault="00305AAF">
      <w:pPr>
        <w:spacing w:line="240" w:lineRule="auto"/>
      </w:pPr>
    </w:p>
    <w:p w14:paraId="4E85535D" w14:textId="4577ACD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密码正确，旋转旋钮</w:t>
      </w:r>
      <w:r w:rsidR="00430556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8551C9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然后</w:t>
      </w:r>
      <w:r w:rsidR="00430556">
        <w:rPr>
          <w:rFonts w:ascii="Heiti SC Light" w:eastAsia="Heiti SC Light" w:hAnsi="Heiti SC Light" w:cs="Heiti SC Light"/>
          <w:sz w:val="28"/>
          <w:szCs w:val="28"/>
          <w:lang w:eastAsia="zh-CN"/>
        </w:rPr>
        <w:t>看到</w:t>
      </w:r>
      <w:r w:rsidR="008551C9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南面</w:t>
      </w:r>
      <w:r w:rsidR="008551C9">
        <w:rPr>
          <w:rFonts w:ascii="Heiti SC Light" w:eastAsia="Heiti SC Light" w:hAnsi="Heiti SC Light" w:cs="Heiti SC Light"/>
          <w:sz w:val="28"/>
          <w:szCs w:val="28"/>
          <w:lang w:eastAsia="zh-CN"/>
        </w:rPr>
        <w:t>一块石头</w:t>
      </w:r>
      <w:r w:rsidR="00F0403F">
        <w:rPr>
          <w:rFonts w:ascii="Heiti SC Light" w:eastAsia="Heiti SC Light" w:hAnsi="Heiti SC Light" w:cs="Heiti SC Light"/>
          <w:sz w:val="28"/>
          <w:szCs w:val="28"/>
          <w:lang w:eastAsia="zh-CN"/>
        </w:rPr>
        <w:t>从</w:t>
      </w:r>
      <w:r w:rsidR="00F0403F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地下</w:t>
      </w:r>
      <w:r w:rsidR="00F0403F">
        <w:rPr>
          <w:rFonts w:ascii="Heiti SC Light" w:eastAsia="Heiti SC Light" w:hAnsi="Heiti SC Light" w:cs="Heiti SC Light"/>
          <w:sz w:val="28"/>
          <w:szCs w:val="28"/>
          <w:lang w:eastAsia="zh-CN"/>
        </w:rPr>
        <w:t>冒出来，</w:t>
      </w:r>
      <w:r w:rsidR="000F5CC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样子是</w:t>
      </w:r>
      <w:r>
        <w:rPr>
          <w:rFonts w:ascii="Heiti SC Light" w:eastAsia="Heiti SC Light" w:hAnsi="Heiti SC Light" w:cs="Heiti SC Light"/>
          <w:sz w:val="28"/>
          <w:szCs w:val="28"/>
        </w:rPr>
        <w:t>&lt;</w:t>
      </w:r>
      <w:r w:rsidR="000F5CC0">
        <w:rPr>
          <w:rFonts w:ascii="Heiti SC Light" w:eastAsia="Heiti SC Light" w:hAnsi="Heiti SC Light" w:cs="Heiti SC Light"/>
          <w:sz w:val="28"/>
          <w:szCs w:val="28"/>
        </w:rPr>
        <w:t>六棱柱斜切</w:t>
      </w:r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6BDBF857" w14:textId="77777777" w:rsidR="00305AAF" w:rsidRDefault="00305AAF">
      <w:pPr>
        <w:spacing w:line="240" w:lineRule="auto"/>
      </w:pPr>
    </w:p>
    <w:p w14:paraId="70D30E79" w14:textId="6AC587D7" w:rsidR="00305AAF" w:rsidRDefault="00DB0D73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BDF354F" w14:textId="77777777" w:rsidR="00305AAF" w:rsidRDefault="00305AAF">
      <w:pPr>
        <w:spacing w:line="240" w:lineRule="auto"/>
      </w:pPr>
    </w:p>
    <w:p w14:paraId="6D0D138E" w14:textId="1FA8C80D" w:rsidR="00305AAF" w:rsidRDefault="00183ACB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442AD2F" wp14:editId="73CD2246">
            <wp:extent cx="7106920" cy="7106920"/>
            <wp:effectExtent l="0" t="0" r="5080" b="5080"/>
            <wp:docPr id="62" name="Picture 62" descr="龙兴寺经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龙兴寺经幢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7AB3B" w14:textId="77777777" w:rsidR="00E939AA" w:rsidRDefault="00E939AA">
      <w:pPr>
        <w:spacing w:line="240" w:lineRule="auto"/>
      </w:pPr>
    </w:p>
    <w:p w14:paraId="7C29BE87" w14:textId="6941052B" w:rsidR="00305AAF" w:rsidRPr="00E939AA" w:rsidRDefault="00E939AA">
      <w:pPr>
        <w:spacing w:line="240" w:lineRule="auto"/>
        <w:rPr>
          <w:rFonts w:ascii="Heiti TC Light" w:eastAsia="Heiti TC Light"/>
          <w:sz w:val="28"/>
          <w:szCs w:val="28"/>
        </w:rPr>
      </w:pPr>
      <w:r w:rsidRPr="00E939AA">
        <w:rPr>
          <w:rFonts w:ascii="Heiti TC Light" w:eastAsia="Heiti TC Light" w:hint="eastAsia"/>
          <w:sz w:val="28"/>
          <w:szCs w:val="28"/>
          <w:lang w:eastAsia="zh-CN"/>
        </w:rPr>
        <w:t>我和无邪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转动这个机关</w:t>
      </w:r>
      <w:r w:rsidR="006462AC">
        <w:rPr>
          <w:rFonts w:ascii="Heiti TC Light" w:eastAsia="Heiti TC Light" w:hAnsi="Heiti SC Light" w:cs="Heiti SC Light"/>
          <w:sz w:val="28"/>
          <w:szCs w:val="28"/>
          <w:lang w:eastAsia="zh-CN"/>
        </w:rPr>
        <w:t>，</w:t>
      </w:r>
      <w:r w:rsidR="000C52E0">
        <w:rPr>
          <w:rFonts w:ascii="Heiti TC Light" w:eastAsia="Heiti TC Light" w:hAnsi="Heiti SC Light" w:cs="Heiti SC Light"/>
          <w:sz w:val="28"/>
          <w:szCs w:val="28"/>
          <w:lang w:eastAsia="zh-CN"/>
        </w:rPr>
        <w:t>石头上出现了几个字：</w:t>
      </w:r>
      <w:r w:rsidR="000C52E0">
        <w:rPr>
          <w:rFonts w:ascii="Heiti TC Light" w:eastAsia="Heiti TC Light" w:hAnsi="Heiti SC Light" w:cs="Heiti SC Light" w:hint="eastAsia"/>
          <w:sz w:val="28"/>
          <w:szCs w:val="28"/>
          <w:lang w:eastAsia="zh-CN"/>
        </w:rPr>
        <w:t>浩气长存</w:t>
      </w:r>
      <w:r w:rsidR="000C52E0">
        <w:rPr>
          <w:rFonts w:ascii="Heiti TC Light" w:eastAsia="Heiti TC Light" w:hAnsi="Heiti SC Light" w:cs="Heiti SC Light"/>
          <w:sz w:val="28"/>
          <w:szCs w:val="28"/>
          <w:lang w:eastAsia="zh-CN"/>
        </w:rPr>
        <w:t>。</w:t>
      </w:r>
    </w:p>
    <w:p w14:paraId="687F491C" w14:textId="546B9074" w:rsidR="00305AAF" w:rsidRPr="00E939AA" w:rsidRDefault="001719DE">
      <w:pPr>
        <w:spacing w:line="240" w:lineRule="auto"/>
        <w:rPr>
          <w:rFonts w:ascii="Heiti TC Light" w:eastAsia="Heiti TC Light"/>
          <w:sz w:val="28"/>
          <w:szCs w:val="28"/>
        </w:rPr>
      </w:pPr>
      <w:r w:rsidRPr="00E939AA">
        <w:rPr>
          <w:rFonts w:ascii="Heiti TC Light" w:eastAsia="Heiti TC Light" w:hAnsi="Heiti SC Light" w:cs="Heiti SC Light" w:hint="eastAsia"/>
          <w:sz w:val="28"/>
          <w:szCs w:val="28"/>
        </w:rPr>
        <w:t>无邪问我</w:t>
      </w:r>
      <w:r>
        <w:rPr>
          <w:rFonts w:ascii="Heiti TC Light" w:eastAsia="Heiti TC Light" w:hAnsi="Heiti SC Light" w:cs="Heiti SC Light"/>
          <w:sz w:val="28"/>
          <w:szCs w:val="28"/>
        </w:rPr>
        <w:t>：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“你是否知道</w:t>
      </w:r>
      <w:r w:rsidR="00FA51A7">
        <w:rPr>
          <w:rFonts w:ascii="Heiti TC Light" w:eastAsia="Heiti TC Light" w:hAnsi="Heiti SC Light" w:cs="Heiti SC Light"/>
          <w:sz w:val="28"/>
          <w:szCs w:val="28"/>
        </w:rPr>
        <w:t>这几个字</w:t>
      </w:r>
      <w:r w:rsidR="00FA51A7">
        <w:rPr>
          <w:rFonts w:ascii="Heiti TC Light" w:eastAsia="Heiti TC Light" w:hAnsi="Heiti SC Light" w:cs="Heiti SC Light"/>
          <w:sz w:val="28"/>
          <w:szCs w:val="28"/>
          <w:lang w:eastAsia="zh-CN"/>
        </w:rPr>
        <w:t>在哪里能找到</w:t>
      </w:r>
      <w:r w:rsidR="00F52025">
        <w:rPr>
          <w:rFonts w:ascii="Heiti TC Light" w:eastAsia="Heiti TC Light" w:hAnsi="Heiti SC Light" w:cs="Heiti SC Light" w:hint="eastAsia"/>
          <w:sz w:val="28"/>
          <w:szCs w:val="28"/>
        </w:rPr>
        <w:t>？”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无邪问我。</w:t>
      </w:r>
    </w:p>
    <w:p w14:paraId="7624B1FA" w14:textId="0D06C051" w:rsidR="00305AAF" w:rsidRPr="00E939AA" w:rsidRDefault="00C77B97">
      <w:pPr>
        <w:spacing w:line="240" w:lineRule="auto"/>
        <w:rPr>
          <w:rFonts w:ascii="Heiti TC Light" w:eastAsia="Heiti TC Light"/>
          <w:sz w:val="28"/>
          <w:szCs w:val="28"/>
          <w:lang w:eastAsia="zh-CN"/>
        </w:rPr>
      </w:pPr>
      <w:r w:rsidRPr="00E939AA">
        <w:rPr>
          <w:rFonts w:ascii="Heiti TC Light" w:eastAsia="Heiti TC Light" w:hAnsi="Heiti SC Light" w:cs="Heiti SC Light" w:hint="eastAsia"/>
          <w:sz w:val="28"/>
          <w:szCs w:val="28"/>
        </w:rPr>
        <w:t>“当然知道了，岳庙啊。”</w:t>
      </w:r>
      <w:r w:rsidR="00D92F12">
        <w:rPr>
          <w:rFonts w:ascii="Heiti TC Light" w:eastAsia="Heiti TC Light" w:hAnsi="Heiti SC Light" w:cs="Heiti SC Light"/>
          <w:sz w:val="28"/>
          <w:szCs w:val="28"/>
        </w:rPr>
        <w:t>这难不倒我</w:t>
      </w:r>
      <w:r w:rsidR="00E9318D">
        <w:rPr>
          <w:rFonts w:ascii="Heiti TC Light" w:eastAsia="Heiti TC Light" w:hAnsi="Heiti SC Light" w:cs="Heiti SC Light"/>
          <w:sz w:val="28"/>
          <w:szCs w:val="28"/>
          <w:lang w:eastAsia="zh-CN"/>
        </w:rPr>
        <w:t>。</w:t>
      </w:r>
    </w:p>
    <w:p w14:paraId="78CCB8DB" w14:textId="1E6CE126" w:rsidR="00305AAF" w:rsidRPr="00E939AA" w:rsidRDefault="00727359">
      <w:pPr>
        <w:spacing w:line="240" w:lineRule="auto"/>
        <w:rPr>
          <w:rFonts w:ascii="Heiti TC Light" w:eastAsia="Heiti TC Light"/>
          <w:sz w:val="28"/>
          <w:szCs w:val="28"/>
        </w:rPr>
      </w:pPr>
      <w:r>
        <w:rPr>
          <w:rFonts w:ascii="Heiti TC Light" w:eastAsia="Heiti TC Light" w:hAnsi="Heiti SC Light" w:cs="Heiti SC Light" w:hint="eastAsia"/>
          <w:sz w:val="28"/>
          <w:szCs w:val="28"/>
        </w:rPr>
        <w:t>“</w:t>
      </w:r>
      <w:proofErr w:type="gramStart"/>
      <w:r>
        <w:rPr>
          <w:rFonts w:ascii="Heiti TC Light" w:eastAsia="Heiti TC Light" w:hAnsi="Heiti SC Light" w:cs="Heiti SC Light" w:hint="eastAsia"/>
          <w:sz w:val="28"/>
          <w:szCs w:val="28"/>
        </w:rPr>
        <w:t>挂在岳庙的‘</w:t>
      </w:r>
      <w:proofErr w:type="gramEnd"/>
      <w:r>
        <w:rPr>
          <w:rFonts w:ascii="Heiti TC Light" w:eastAsia="Heiti TC Light" w:hAnsi="Heiti SC Light" w:cs="Heiti SC Light" w:hint="eastAsia"/>
          <w:sz w:val="28"/>
          <w:szCs w:val="28"/>
        </w:rPr>
        <w:t>浩气长存’</w:t>
      </w:r>
      <w:proofErr w:type="spellStart"/>
      <w:r>
        <w:rPr>
          <w:rFonts w:ascii="Heiti TC Light" w:eastAsia="Heiti TC Light" w:hAnsi="Heiti SC Light" w:cs="Heiti SC Light" w:hint="eastAsia"/>
          <w:sz w:val="28"/>
          <w:szCs w:val="28"/>
        </w:rPr>
        <w:t>牌匾旁边的是什么</w:t>
      </w:r>
      <w:proofErr w:type="spellEnd"/>
      <w:r>
        <w:rPr>
          <w:rFonts w:ascii="Heiti TC Light" w:eastAsia="Heiti TC Light" w:hAnsi="Heiti SC Light" w:cs="Heiti SC Light" w:hint="eastAsia"/>
          <w:sz w:val="28"/>
          <w:szCs w:val="28"/>
        </w:rPr>
        <w:t>？”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无邪继续问我。</w:t>
      </w:r>
    </w:p>
    <w:p w14:paraId="60DC9F45" w14:textId="0DAA03B6" w:rsidR="00305AAF" w:rsidRDefault="0063543B">
      <w:pPr>
        <w:spacing w:line="240" w:lineRule="auto"/>
        <w:rPr>
          <w:lang w:eastAsia="zh-CN"/>
        </w:rPr>
      </w:pPr>
      <w:r>
        <w:rPr>
          <w:rFonts w:ascii="Heiti TC Light" w:eastAsia="Heiti TC Light" w:hAnsi="Heiti SC Light" w:cs="Heiti SC Light" w:hint="eastAsia"/>
          <w:sz w:val="28"/>
          <w:szCs w:val="28"/>
        </w:rPr>
        <w:t>这下难住我了，不知道答案。无邪继续说：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“是‘</w:t>
      </w:r>
      <w:proofErr w:type="spellStart"/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碧血丹心</w:t>
      </w:r>
      <w:proofErr w:type="spellEnd"/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’，我们去提这个字的人住过的地方找找吧</w:t>
      </w:r>
      <w:r>
        <w:rPr>
          <w:rFonts w:ascii="Heiti TC Light" w:eastAsia="Heiti TC Light" w:hAnsi="Heiti SC Light" w:cs="Heiti SC Light"/>
          <w:sz w:val="28"/>
          <w:szCs w:val="28"/>
        </w:rPr>
        <w:t>。</w:t>
      </w:r>
      <w:r>
        <w:rPr>
          <w:rFonts w:ascii="Heiti TC Light" w:eastAsia="Heiti TC Light" w:hAnsi="Heiti SC Light" w:cs="Heiti SC Light"/>
          <w:sz w:val="28"/>
          <w:szCs w:val="28"/>
          <w:lang w:eastAsia="zh-CN"/>
        </w:rPr>
        <w:t>他</w:t>
      </w:r>
      <w:r w:rsidR="004E67E6">
        <w:rPr>
          <w:rFonts w:ascii="Heiti TC Light" w:eastAsia="Heiti TC Light" w:hAnsi="Heiti SC Light" w:cs="Heiti SC Light"/>
          <w:sz w:val="28"/>
          <w:szCs w:val="28"/>
          <w:lang w:eastAsia="zh-CN"/>
        </w:rPr>
        <w:t>应该</w:t>
      </w:r>
      <w:r>
        <w:rPr>
          <w:rFonts w:ascii="Heiti TC Light" w:eastAsia="Heiti TC Light" w:hAnsi="Heiti SC Light" w:cs="Heiti SC Light"/>
          <w:sz w:val="28"/>
          <w:szCs w:val="28"/>
          <w:lang w:eastAsia="zh-CN"/>
        </w:rPr>
        <w:t>也</w:t>
      </w:r>
      <w:r>
        <w:rPr>
          <w:rFonts w:ascii="Heiti TC Light" w:eastAsia="Heiti TC Light" w:hAnsi="Heiti SC Light" w:cs="Heiti SC Light" w:hint="eastAsia"/>
          <w:sz w:val="28"/>
          <w:szCs w:val="28"/>
          <w:lang w:eastAsia="zh-CN"/>
        </w:rPr>
        <w:t>调查</w:t>
      </w:r>
      <w:r>
        <w:rPr>
          <w:rFonts w:ascii="Heiti TC Light" w:eastAsia="Heiti TC Light" w:hAnsi="Heiti SC Light" w:cs="Heiti SC Light"/>
          <w:sz w:val="28"/>
          <w:szCs w:val="28"/>
          <w:lang w:eastAsia="zh-CN"/>
        </w:rPr>
        <w:t>过这四个字</w:t>
      </w:r>
      <w:r w:rsidR="005579E6">
        <w:rPr>
          <w:rFonts w:ascii="Heiti TC Light" w:eastAsia="Heiti TC Light" w:hAnsi="Heiti SC Light" w:cs="Heiti SC Light"/>
          <w:sz w:val="28"/>
          <w:szCs w:val="28"/>
          <w:lang w:eastAsia="zh-CN"/>
        </w:rPr>
        <w:t>。</w:t>
      </w:r>
      <w:r w:rsidR="00C77B97">
        <w:rPr>
          <w:rFonts w:ascii="Heiti SC Light" w:eastAsia="Heiti SC Light" w:hAnsi="Heiti SC Light" w:cs="Heiti SC Light"/>
          <w:sz w:val="28"/>
          <w:szCs w:val="28"/>
        </w:rPr>
        <w:t>”</w:t>
      </w:r>
    </w:p>
    <w:p w14:paraId="1135941B" w14:textId="05D6F289" w:rsidR="000419C2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我们到达无邪所说的</w:t>
      </w:r>
      <w:r w:rsidR="00601AA6">
        <w:rPr>
          <w:rFonts w:ascii="Heiti SC Light" w:eastAsia="Heiti SC Light" w:hAnsi="Heiti SC Light" w:cs="Heiti SC Light"/>
          <w:sz w:val="28"/>
          <w:szCs w:val="28"/>
          <w:lang w:eastAsia="zh-CN"/>
        </w:rPr>
        <w:t>地方</w:t>
      </w:r>
      <w:r w:rsidR="00601AA6">
        <w:rPr>
          <w:rFonts w:ascii="Heiti SC Light" w:eastAsia="Heiti SC Light" w:hAnsi="Heiti SC Light" w:cs="Heiti SC Light"/>
          <w:sz w:val="28"/>
          <w:szCs w:val="28"/>
        </w:rPr>
        <w:t>，</w:t>
      </w:r>
      <w:r w:rsidR="00F12170">
        <w:rPr>
          <w:rFonts w:ascii="Heiti SC Light" w:eastAsia="Heiti SC Light" w:hAnsi="Heiti SC Light" w:cs="Heiti SC Light"/>
          <w:sz w:val="28"/>
          <w:szCs w:val="28"/>
          <w:lang w:eastAsia="zh-CN"/>
        </w:rPr>
        <w:t>悄悄溜进去。</w:t>
      </w:r>
      <w:r w:rsidR="00D2311E">
        <w:rPr>
          <w:rFonts w:ascii="Heiti SC Light" w:eastAsia="Heiti SC Light" w:hAnsi="Heiti SC Light" w:cs="Heiti SC Light"/>
          <w:sz w:val="28"/>
          <w:szCs w:val="28"/>
          <w:lang w:eastAsia="zh-CN"/>
        </w:rPr>
        <w:t>我仿佛</w:t>
      </w:r>
      <w:r>
        <w:rPr>
          <w:rFonts w:ascii="Heiti SC Light" w:eastAsia="Heiti SC Light" w:hAnsi="Heiti SC Light" w:cs="Heiti SC Light"/>
          <w:sz w:val="28"/>
          <w:szCs w:val="28"/>
        </w:rPr>
        <w:t>看到了</w:t>
      </w:r>
      <w:r w:rsidR="000419C2">
        <w:rPr>
          <w:rFonts w:ascii="Heiti SC Light" w:eastAsia="Heiti SC Light" w:hAnsi="Heiti SC Light" w:cs="Heiti SC Light"/>
          <w:sz w:val="28"/>
          <w:szCs w:val="28"/>
          <w:lang w:eastAsia="zh-CN"/>
        </w:rPr>
        <w:t>一个人。</w:t>
      </w:r>
    </w:p>
    <w:p w14:paraId="6BF5E101" w14:textId="77777777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2C5DFBE" w14:textId="4222FB17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选择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：</w:t>
      </w:r>
    </w:p>
    <w:p w14:paraId="125E2E4D" w14:textId="77777777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3078742" w14:textId="4BB4D30D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A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. 他拄着拐杖 </w:t>
      </w:r>
    </w:p>
    <w:p w14:paraId="604E5310" w14:textId="7DA98B70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B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. 他没有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拄着拐杖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</w:p>
    <w:p w14:paraId="0AD701B2" w14:textId="0295C2BA" w:rsidR="00305AAF" w:rsidRDefault="00305AA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2AA622DF" w14:textId="717640FC" w:rsidR="00B37D50" w:rsidRDefault="00B37D50" w:rsidP="00B37D50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A：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赶快找到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拄着拐杖的那个人吧。[转21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42949855" w14:textId="37BD1A31" w:rsidR="00B37D50" w:rsidRDefault="00B37D50" w:rsidP="00B37D50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B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：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该快找到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没拄拐杖的哪个人吧。[转22章]</w:t>
      </w:r>
    </w:p>
    <w:p w14:paraId="29A977AC" w14:textId="3FDA4D9A" w:rsidR="00B37D50" w:rsidRDefault="00B37D50">
      <w:pPr>
        <w:spacing w:line="240" w:lineRule="auto"/>
      </w:pPr>
    </w:p>
    <w:p w14:paraId="7568C527" w14:textId="77777777" w:rsidR="00305AAF" w:rsidRDefault="00305AAF">
      <w:pPr>
        <w:spacing w:line="240" w:lineRule="auto"/>
      </w:pPr>
    </w:p>
    <w:p w14:paraId="4F6071E9" w14:textId="3B7254BF" w:rsidR="00305AAF" w:rsidRDefault="00A14E1B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二十一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1FEE484" w14:textId="77777777" w:rsidR="00305AAF" w:rsidRDefault="00305AAF">
      <w:pPr>
        <w:spacing w:line="240" w:lineRule="auto"/>
      </w:pPr>
    </w:p>
    <w:p w14:paraId="6A9172DE" w14:textId="23DE231A" w:rsidR="00305AAF" w:rsidRDefault="00154104">
      <w:pPr>
        <w:spacing w:line="240" w:lineRule="auto"/>
      </w:pPr>
      <w:r>
        <w:rPr>
          <w:noProof/>
        </w:rPr>
        <w:drawing>
          <wp:inline distT="0" distB="0" distL="0" distR="0" wp14:anchorId="3208239E" wp14:editId="6F1F6E7A">
            <wp:extent cx="7106920" cy="7106920"/>
            <wp:effectExtent l="0" t="0" r="5080" b="5080"/>
            <wp:docPr id="64" name="Picture 64" descr="沙孟海坐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沙孟海坐像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0A376" w14:textId="77777777" w:rsidR="00305AAF" w:rsidRDefault="00305AAF">
      <w:pPr>
        <w:spacing w:line="240" w:lineRule="auto"/>
      </w:pPr>
    </w:p>
    <w:p w14:paraId="72BBC686" w14:textId="77777777" w:rsidR="00305AAF" w:rsidRDefault="00305AAF">
      <w:pPr>
        <w:spacing w:line="240" w:lineRule="auto"/>
      </w:pPr>
    </w:p>
    <w:p w14:paraId="28BBE8A9" w14:textId="7032AD9C" w:rsidR="00305AAF" w:rsidRDefault="0047481A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个人</w:t>
      </w:r>
      <w:r w:rsidR="00915BC0">
        <w:rPr>
          <w:rFonts w:ascii="Heiti SC Light" w:eastAsia="Heiti SC Light" w:hAnsi="Heiti SC Light" w:cs="Heiti SC Light"/>
          <w:sz w:val="28"/>
          <w:szCs w:val="28"/>
          <w:lang w:eastAsia="zh-CN"/>
        </w:rPr>
        <w:t>似乎发现了</w:t>
      </w:r>
      <w:r w:rsidR="00915BC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915BC0">
        <w:rPr>
          <w:rFonts w:ascii="Heiti SC Light" w:eastAsia="Heiti SC Light" w:hAnsi="Heiti SC Light" w:cs="Heiti SC Light"/>
          <w:sz w:val="28"/>
          <w:szCs w:val="28"/>
          <w:lang w:eastAsia="zh-CN"/>
        </w:rPr>
        <w:t>。毕竟是悄悄溜进来的，</w:t>
      </w:r>
      <w:r w:rsidR="00915BC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915BC0">
        <w:rPr>
          <w:rFonts w:ascii="Heiti SC Light" w:eastAsia="Heiti SC Light" w:hAnsi="Heiti SC Light" w:cs="Heiti SC Light"/>
          <w:sz w:val="28"/>
          <w:szCs w:val="28"/>
          <w:lang w:eastAsia="zh-CN"/>
        </w:rPr>
        <w:t>要赶快找线索。</w:t>
      </w:r>
      <w:r w:rsidR="00E505ED">
        <w:rPr>
          <w:rFonts w:ascii="Heiti SC Light" w:eastAsia="Heiti SC Light" w:hAnsi="Heiti SC Light" w:cs="Heiti SC Light"/>
          <w:sz w:val="28"/>
          <w:szCs w:val="28"/>
        </w:rPr>
        <w:t>在这里搜寻一番之后，看到了&lt;</w:t>
      </w:r>
      <w:proofErr w:type="spellStart"/>
      <w:r w:rsidR="00E505ED">
        <w:rPr>
          <w:rFonts w:ascii="Heiti SC Light" w:eastAsia="Heiti SC Light" w:hAnsi="Heiti SC Light" w:cs="Heiti SC Light"/>
          <w:sz w:val="28"/>
          <w:szCs w:val="28"/>
        </w:rPr>
        <w:t>碧血丹心</w:t>
      </w:r>
      <w:proofErr w:type="spellEnd"/>
      <w:r w:rsidR="00E505ED">
        <w:rPr>
          <w:rFonts w:ascii="Heiti SC Light" w:eastAsia="Heiti SC Light" w:hAnsi="Heiti SC Light" w:cs="Heiti SC Light"/>
          <w:sz w:val="28"/>
          <w:szCs w:val="28"/>
        </w:rPr>
        <w:t>&gt;四个字。</w:t>
      </w:r>
    </w:p>
    <w:p w14:paraId="0F9406E4" w14:textId="77777777" w:rsidR="00C7650E" w:rsidRDefault="00C7650E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CD9209C" w14:textId="669A74DC" w:rsidR="00C7650E" w:rsidRDefault="00C7650E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[转23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4BD9571D" w14:textId="77777777" w:rsidR="00305AAF" w:rsidRDefault="00305AAF">
      <w:pPr>
        <w:spacing w:line="240" w:lineRule="auto"/>
      </w:pPr>
    </w:p>
    <w:p w14:paraId="6BEFC475" w14:textId="39586021" w:rsidR="00305AAF" w:rsidRDefault="00123444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8509CEF" w14:textId="77777777" w:rsidR="00305AAF" w:rsidRDefault="00305AAF">
      <w:pPr>
        <w:spacing w:line="240" w:lineRule="auto"/>
      </w:pPr>
    </w:p>
    <w:p w14:paraId="77A17455" w14:textId="0F30B924" w:rsidR="00305AAF" w:rsidRDefault="0025723C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8B1D849" wp14:editId="4A0A7B80">
            <wp:extent cx="7106920" cy="7106920"/>
            <wp:effectExtent l="0" t="0" r="5080" b="5080"/>
            <wp:docPr id="65" name="Picture 65" descr="沙孟海画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沙孟海画像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8D638" w14:textId="77777777" w:rsidR="00305AAF" w:rsidRDefault="00305AAF">
      <w:pPr>
        <w:spacing w:line="240" w:lineRule="auto"/>
      </w:pPr>
    </w:p>
    <w:p w14:paraId="703EE733" w14:textId="7B515CE5" w:rsidR="00305AAF" w:rsidRDefault="00E505ED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个人似乎发现了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。毕竟是悄悄溜进来的，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要赶快找线索。</w:t>
      </w:r>
      <w:r w:rsidR="00C77B97">
        <w:rPr>
          <w:rFonts w:ascii="Heiti SC Light" w:eastAsia="Heiti SC Light" w:hAnsi="Heiti SC Light" w:cs="Heiti SC Light"/>
          <w:sz w:val="28"/>
          <w:szCs w:val="28"/>
        </w:rPr>
        <w:t>在这里搜寻一番之后，看到了&lt;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碧血丹心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&gt;四个字。</w:t>
      </w:r>
    </w:p>
    <w:p w14:paraId="38388CF5" w14:textId="77777777" w:rsidR="00305AAF" w:rsidRDefault="00305AAF">
      <w:pPr>
        <w:spacing w:line="240" w:lineRule="auto"/>
      </w:pPr>
    </w:p>
    <w:p w14:paraId="6C846F8A" w14:textId="5F4B59AE" w:rsidR="00305AAF" w:rsidRDefault="0082640D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二十三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FB7E77C" w14:textId="77777777" w:rsidR="00305AAF" w:rsidRDefault="00305AAF">
      <w:pPr>
        <w:spacing w:line="240" w:lineRule="auto"/>
      </w:pPr>
    </w:p>
    <w:p w14:paraId="3D385EAF" w14:textId="6967F938" w:rsidR="00305AAF" w:rsidRDefault="00AE2C6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1BA5FCF" wp14:editId="3C321BF9">
            <wp:extent cx="7106920" cy="7106920"/>
            <wp:effectExtent l="0" t="0" r="5080" b="5080"/>
            <wp:docPr id="4" name="Picture 4" descr="碧血丹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碧血丹心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522DC" w14:textId="77777777" w:rsidR="00305AAF" w:rsidRDefault="00305AAF">
      <w:pPr>
        <w:spacing w:line="240" w:lineRule="auto"/>
      </w:pPr>
    </w:p>
    <w:p w14:paraId="6808593B" w14:textId="77777777" w:rsidR="006158EE" w:rsidRDefault="006158EE">
      <w:pPr>
        <w:spacing w:line="240" w:lineRule="auto"/>
        <w:rPr>
          <w:rFonts w:ascii="Heiti SC Light" w:eastAsia="Heiti SC Light" w:hAnsi="Heiti SC Light" w:cs="Heiti SC Light"/>
          <w:sz w:val="28"/>
          <w:szCs w:val="28"/>
        </w:rPr>
      </w:pPr>
    </w:p>
    <w:p w14:paraId="6D8CAB32" w14:textId="54CF3A26" w:rsidR="006158EE" w:rsidRDefault="006158EE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这幅字的</w:t>
      </w:r>
      <w:r w:rsidR="0084519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背面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竟然写着一首诗：</w:t>
      </w:r>
    </w:p>
    <w:p w14:paraId="5E05CE96" w14:textId="77777777" w:rsid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609E652" w14:textId="14BAD18D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都缘怨断肠</w:t>
      </w:r>
    </w:p>
    <w:p w14:paraId="54D5C4BC" w14:textId="56C6B753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锦筵开绛帐</w:t>
      </w:r>
    </w:p>
    <w:p w14:paraId="27E93E2F" w14:textId="67C584A5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生苦百战役</w:t>
      </w:r>
    </w:p>
    <w:p w14:paraId="3A035B67" w14:textId="6C182285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博钱沽酒吃</w:t>
      </w:r>
    </w:p>
    <w:p w14:paraId="2DD65F74" w14:textId="67895584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物在人已矣</w:t>
      </w:r>
    </w:p>
    <w:p w14:paraId="7747CA9F" w14:textId="1F65AE02" w:rsidR="006158EE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馆殿非初意</w:t>
      </w:r>
    </w:p>
    <w:p w14:paraId="624EC6A1" w14:textId="77777777" w:rsidR="006B7FE6" w:rsidRDefault="006B7FE6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1267301C" w14:textId="71D606AF" w:rsidR="00305AAF" w:rsidRDefault="006B7FE6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这时候大门忽然关闭了，</w:t>
      </w:r>
      <w:r w:rsidR="00530A48">
        <w:rPr>
          <w:rFonts w:ascii="Heiti SC Light" w:eastAsia="Heiti SC Light" w:hAnsi="Heiti SC Light" w:cs="Heiti SC Light"/>
          <w:sz w:val="28"/>
          <w:szCs w:val="28"/>
          <w:lang w:eastAsia="zh-CN"/>
        </w:rPr>
        <w:t>应该是</w:t>
      </w:r>
      <w:r w:rsidR="006A4B63">
        <w:rPr>
          <w:rFonts w:ascii="Heiti SC Light" w:eastAsia="Heiti SC Light" w:hAnsi="Heiti SC Light" w:cs="Heiti SC Light"/>
          <w:sz w:val="28"/>
          <w:szCs w:val="28"/>
          <w:lang w:eastAsia="zh-CN"/>
        </w:rPr>
        <w:t>刚才发现我们的人</w:t>
      </w:r>
      <w:r w:rsidR="00530A4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把</w:t>
      </w:r>
      <w:r w:rsidR="00530A48">
        <w:rPr>
          <w:rFonts w:ascii="Heiti SC Light" w:eastAsia="Heiti SC Light" w:hAnsi="Heiti SC Light" w:cs="Heiti SC Light"/>
          <w:sz w:val="28"/>
          <w:szCs w:val="28"/>
          <w:lang w:eastAsia="zh-CN"/>
        </w:rPr>
        <w:t>我们关在这里</w:t>
      </w:r>
      <w:r w:rsidR="003373B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了</w:t>
      </w:r>
      <w:r w:rsidR="003373BD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45124A">
        <w:rPr>
          <w:rFonts w:ascii="Heiti SC Light" w:eastAsia="Heiti SC Light" w:hAnsi="Heiti SC Light" w:cs="Heiti SC Light"/>
          <w:sz w:val="28"/>
          <w:szCs w:val="28"/>
          <w:lang w:eastAsia="zh-CN"/>
        </w:rPr>
        <w:t>要赶快出去，</w:t>
      </w:r>
      <w:r w:rsidR="004512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万一</w:t>
      </w:r>
      <w:r w:rsidR="0045124A">
        <w:rPr>
          <w:rFonts w:ascii="Heiti SC Light" w:eastAsia="Heiti SC Light" w:hAnsi="Heiti SC Light" w:cs="Heiti SC Light"/>
          <w:sz w:val="28"/>
          <w:szCs w:val="28"/>
          <w:lang w:eastAsia="zh-CN"/>
        </w:rPr>
        <w:t>被抓住会很</w:t>
      </w:r>
      <w:r w:rsidR="004512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麻烦</w:t>
      </w:r>
      <w:r w:rsidR="0045124A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4512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这时候我们</w:t>
      </w:r>
      <w:r w:rsidR="00F12170">
        <w:rPr>
          <w:rFonts w:ascii="Heiti SC Light" w:eastAsia="Heiti SC Light" w:hAnsi="Heiti SC Light" w:cs="Heiti SC Light"/>
          <w:sz w:val="28"/>
          <w:szCs w:val="28"/>
        </w:rPr>
        <w:t>在</w:t>
      </w:r>
      <w:r w:rsidR="000E7F0A">
        <w:rPr>
          <w:rFonts w:ascii="Heiti SC Light" w:eastAsia="Heiti SC Light" w:hAnsi="Heiti SC Light" w:cs="Heiti SC Light"/>
          <w:sz w:val="28"/>
          <w:szCs w:val="28"/>
          <w:lang w:eastAsia="zh-CN"/>
        </w:rPr>
        <w:t>一面墙上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找到了两个&lt;</w:t>
      </w:r>
      <w:proofErr w:type="spellStart"/>
      <w:r w:rsidR="008E61DC">
        <w:rPr>
          <w:rFonts w:ascii="Heiti SC Light" w:eastAsia="Heiti SC Light" w:hAnsi="Heiti SC Light" w:cs="Heiti SC Light"/>
          <w:sz w:val="28"/>
          <w:szCs w:val="28"/>
        </w:rPr>
        <w:t>密码</w:t>
      </w:r>
      <w:proofErr w:type="spellEnd"/>
      <w:r w:rsidR="008E61D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箱</w:t>
      </w:r>
      <w:r w:rsidR="00C77B97">
        <w:rPr>
          <w:rFonts w:ascii="Heiti SC Light" w:eastAsia="Heiti SC Light" w:hAnsi="Heiti SC Light" w:cs="Heiti SC Light"/>
          <w:sz w:val="28"/>
          <w:szCs w:val="28"/>
        </w:rPr>
        <w:t>&gt;，其中一个保存较好 。</w:t>
      </w:r>
      <w:r w:rsidR="00FF244A">
        <w:rPr>
          <w:rFonts w:ascii="Heiti SC Light" w:eastAsia="Heiti SC Light" w:hAnsi="Heiti SC Light" w:cs="Heiti SC Light"/>
          <w:sz w:val="28"/>
          <w:szCs w:val="28"/>
          <w:lang w:eastAsia="zh-CN"/>
        </w:rPr>
        <w:t>这应该</w:t>
      </w:r>
      <w:r w:rsidR="00FF24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是</w:t>
      </w:r>
      <w:r w:rsidR="00FF244A">
        <w:rPr>
          <w:rFonts w:ascii="Heiti SC Light" w:eastAsia="Heiti SC Light" w:hAnsi="Heiti SC Light" w:cs="Heiti SC Light"/>
          <w:sz w:val="28"/>
          <w:szCs w:val="28"/>
          <w:lang w:eastAsia="zh-CN"/>
        </w:rPr>
        <w:t>控制大门的装置。</w:t>
      </w:r>
    </w:p>
    <w:p w14:paraId="1BAD6203" w14:textId="77777777" w:rsidR="00305AAF" w:rsidRDefault="00305AAF">
      <w:pPr>
        <w:spacing w:line="240" w:lineRule="auto"/>
      </w:pPr>
    </w:p>
    <w:p w14:paraId="6595DDA3" w14:textId="07676D25" w:rsidR="00305AAF" w:rsidRDefault="0082640D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1649A2B" w14:textId="77777777" w:rsidR="00305AAF" w:rsidRDefault="00305AAF">
      <w:pPr>
        <w:spacing w:line="240" w:lineRule="auto"/>
      </w:pPr>
    </w:p>
    <w:p w14:paraId="4B7B494C" w14:textId="49ED316C" w:rsidR="00305AAF" w:rsidRDefault="005056CA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188B2CD" wp14:editId="25B272DC">
            <wp:extent cx="7106920" cy="7106920"/>
            <wp:effectExtent l="0" t="0" r="5080" b="5080"/>
            <wp:docPr id="68" name="Picture 68" descr="密码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密码箱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7D51B" w14:textId="77777777" w:rsidR="00305AAF" w:rsidRDefault="00305AAF">
      <w:pPr>
        <w:spacing w:line="240" w:lineRule="auto"/>
      </w:pPr>
    </w:p>
    <w:p w14:paraId="4E77473F" w14:textId="2291E750" w:rsidR="00305AAF" w:rsidRDefault="00434B68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C77B97">
        <w:rPr>
          <w:rFonts w:ascii="Heiti SC Light" w:eastAsia="Heiti SC Light" w:hAnsi="Heiti SC Light" w:cs="Heiti SC Light"/>
          <w:sz w:val="28"/>
          <w:szCs w:val="28"/>
        </w:rPr>
        <w:t>观察了密码箱上的按钮后，</w:t>
      </w:r>
      <w:r w:rsidR="0081475D">
        <w:rPr>
          <w:rFonts w:ascii="Heiti SC Light" w:eastAsia="Heiti SC Light" w:hAnsi="Heiti SC Light" w:cs="Heiti SC Light"/>
          <w:sz w:val="28"/>
          <w:szCs w:val="28"/>
          <w:lang w:eastAsia="zh-CN"/>
        </w:rPr>
        <w:t>发现其中4</w:t>
      </w:r>
      <w:r w:rsidR="0081475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个</w:t>
      </w:r>
      <w:r w:rsidR="0081475D">
        <w:rPr>
          <w:rFonts w:ascii="Heiti SC Light" w:eastAsia="Heiti SC Light" w:hAnsi="Heiti SC Light" w:cs="Heiti SC Light"/>
          <w:sz w:val="28"/>
          <w:szCs w:val="28"/>
          <w:lang w:eastAsia="zh-CN"/>
        </w:rPr>
        <w:t>按钮</w:t>
      </w:r>
      <w:r w:rsidR="0081475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像是</w:t>
      </w:r>
      <w:r w:rsidR="0081475D">
        <w:rPr>
          <w:rFonts w:ascii="Heiti SC Light" w:eastAsia="Heiti SC Light" w:hAnsi="Heiti SC Light" w:cs="Heiti SC Light"/>
          <w:sz w:val="28"/>
          <w:szCs w:val="28"/>
          <w:lang w:eastAsia="zh-CN"/>
        </w:rPr>
        <w:t>经常</w:t>
      </w:r>
      <w:r w:rsidR="0081475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使用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。把这</w:t>
      </w:r>
      <w:r w:rsidR="006A5A0F">
        <w:rPr>
          <w:rFonts w:ascii="Heiti SC Light" w:eastAsia="Heiti SC Light" w:hAnsi="Heiti SC Light" w:cs="Heiti SC Light"/>
          <w:sz w:val="28"/>
          <w:szCs w:val="28"/>
          <w:lang w:eastAsia="zh-CN"/>
        </w:rPr>
        <w:t>4</w:t>
      </w:r>
      <w:r w:rsidR="00C77B97">
        <w:rPr>
          <w:rFonts w:ascii="Heiti SC Light" w:eastAsia="Heiti SC Light" w:hAnsi="Heiti SC Light" w:cs="Heiti SC Light"/>
          <w:sz w:val="28"/>
          <w:szCs w:val="28"/>
        </w:rPr>
        <w:t>个数字可能的排序都试了一遍，最终找到了正确的密码。</w:t>
      </w:r>
    </w:p>
    <w:p w14:paraId="50F51EF1" w14:textId="77777777" w:rsidR="00305AAF" w:rsidRDefault="00305AAF">
      <w:pPr>
        <w:spacing w:line="240" w:lineRule="auto"/>
      </w:pPr>
    </w:p>
    <w:p w14:paraId="66B0E255" w14:textId="77777777" w:rsidR="00305AAF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密码：1523（上面的按钮1235比较干净，像是经常会使用。不同的排序一共24种可能，很快可以试出来）。</w:t>
      </w:r>
    </w:p>
    <w:p w14:paraId="47A1D223" w14:textId="77777777" w:rsidR="00D2311E" w:rsidRDefault="00D2311E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260757FE" w14:textId="0E74CAC3" w:rsidR="00D2311E" w:rsidRDefault="00D2311E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倒计时</w:t>
      </w:r>
      <w:r w:rsidR="008D0991">
        <w:rPr>
          <w:rFonts w:ascii="Heiti SC Light" w:eastAsia="Heiti SC Light" w:hAnsi="Heiti SC Light" w:cs="Heiti SC Light"/>
          <w:sz w:val="28"/>
          <w:szCs w:val="28"/>
          <w:lang w:eastAsia="zh-CN"/>
        </w:rPr>
        <w:t>5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分钟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后提示，</w:t>
      </w:r>
      <w:r w:rsidR="00E151F0">
        <w:rPr>
          <w:rFonts w:ascii="Heiti SC Light" w:eastAsia="Heiti SC Light" w:hAnsi="Heiti SC Light" w:cs="Heiti SC Light"/>
          <w:sz w:val="28"/>
          <w:szCs w:val="28"/>
          <w:lang w:eastAsia="zh-CN"/>
        </w:rPr>
        <w:t>这四个数字是1235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2AE7CE77" w14:textId="77777777" w:rsidR="00305AAF" w:rsidRDefault="00305AAF">
      <w:pPr>
        <w:spacing w:line="240" w:lineRule="auto"/>
      </w:pPr>
    </w:p>
    <w:p w14:paraId="09C7CAB7" w14:textId="77777777" w:rsidR="00BF086D" w:rsidRDefault="00BF086D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19E8812D" w14:textId="3F42537C" w:rsidR="00305AAF" w:rsidRDefault="00BF086D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逃出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故居后，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我们根据</w:t>
      </w:r>
      <w:r w:rsidR="00DA4517">
        <w:rPr>
          <w:rFonts w:ascii="Heiti SC Light" w:eastAsia="Heiti SC Light" w:hAnsi="Heiti SC Light" w:cs="Heiti SC Light"/>
          <w:sz w:val="28"/>
          <w:szCs w:val="28"/>
          <w:lang w:eastAsia="zh-CN"/>
        </w:rPr>
        <w:t>那首诗，找到</w:t>
      </w:r>
      <w:r w:rsidR="00DA451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了</w:t>
      </w:r>
      <w:r w:rsidR="00DA4517">
        <w:rPr>
          <w:rFonts w:ascii="Heiti SC Light" w:eastAsia="Heiti SC Light" w:hAnsi="Heiti SC Light" w:cs="Heiti SC Light"/>
          <w:sz w:val="28"/>
          <w:szCs w:val="28"/>
          <w:lang w:eastAsia="zh-CN"/>
        </w:rPr>
        <w:t>一个地方，在</w:t>
      </w:r>
      <w:r w:rsidR="00DA451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那里</w:t>
      </w:r>
      <w:r w:rsidR="00DA4517">
        <w:rPr>
          <w:rFonts w:ascii="Heiti SC Light" w:eastAsia="Heiti SC Light" w:hAnsi="Heiti SC Light" w:cs="Heiti SC Light"/>
          <w:sz w:val="28"/>
          <w:szCs w:val="28"/>
          <w:lang w:eastAsia="zh-CN"/>
        </w:rPr>
        <w:t>的门外看到</w:t>
      </w:r>
      <w:r w:rsidR="00C77B97">
        <w:rPr>
          <w:rFonts w:ascii="Heiti SC Light" w:eastAsia="Heiti SC Light" w:hAnsi="Heiti SC Light" w:cs="Heiti SC Light"/>
          <w:sz w:val="28"/>
          <w:szCs w:val="28"/>
        </w:rPr>
        <w:t>一个半身像。</w:t>
      </w:r>
    </w:p>
    <w:p w14:paraId="07B05BF1" w14:textId="77777777" w:rsidR="00305AAF" w:rsidRDefault="00305AAF">
      <w:pPr>
        <w:spacing w:line="240" w:lineRule="auto"/>
      </w:pPr>
    </w:p>
    <w:p w14:paraId="13C3CFB2" w14:textId="5ACD55A8" w:rsidR="00305AAF" w:rsidRDefault="0082640D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二十五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A039A68" w14:textId="77777777" w:rsidR="00305AAF" w:rsidRDefault="00305AAF">
      <w:pPr>
        <w:spacing w:line="240" w:lineRule="auto"/>
      </w:pPr>
    </w:p>
    <w:p w14:paraId="57477134" w14:textId="7185C208" w:rsidR="00305AAF" w:rsidRDefault="0081422F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5A1445F" wp14:editId="25C77FFD">
            <wp:extent cx="7106920" cy="7106920"/>
            <wp:effectExtent l="0" t="0" r="5080" b="5080"/>
            <wp:docPr id="69" name="Picture 69" descr="都锦生塑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都锦生塑像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EC788" w14:textId="77777777" w:rsidR="00305AAF" w:rsidRDefault="00305AAF">
      <w:pPr>
        <w:spacing w:line="240" w:lineRule="auto"/>
      </w:pPr>
    </w:p>
    <w:p w14:paraId="19C99EF9" w14:textId="66E4AC67" w:rsidR="00305AAF" w:rsidRDefault="002114D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进入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之后</w:t>
      </w:r>
      <w:r w:rsidR="00C77B97">
        <w:rPr>
          <w:rFonts w:ascii="Heiti SC Light" w:eastAsia="Heiti SC Light" w:hAnsi="Heiti SC Light" w:cs="Heiti SC Light"/>
          <w:sz w:val="28"/>
          <w:szCs w:val="28"/>
        </w:rPr>
        <w:t>，竟然见到了传说中的清明上河图。不过我在图上看到了奇怪的表情，好像金馆长在骑马。</w:t>
      </w:r>
    </w:p>
    <w:p w14:paraId="66E485F4" w14:textId="77777777" w:rsidR="00305AAF" w:rsidRDefault="00305AAF">
      <w:pPr>
        <w:spacing w:line="240" w:lineRule="auto"/>
      </w:pPr>
    </w:p>
    <w:p w14:paraId="67F3D720" w14:textId="4D268391" w:rsidR="00305AAF" w:rsidRDefault="003F36A0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50C9F8D" wp14:editId="5C3DE27C">
            <wp:extent cx="7106920" cy="7106920"/>
            <wp:effectExtent l="0" t="0" r="5080" b="5080"/>
            <wp:docPr id="70" name="Picture 70" descr="金馆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金馆长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0DFA3" w14:textId="77777777" w:rsidR="00305AAF" w:rsidRDefault="00305AAF">
      <w:pPr>
        <w:spacing w:line="240" w:lineRule="auto"/>
      </w:pPr>
    </w:p>
    <w:p w14:paraId="20E0311B" w14:textId="03872444" w:rsidR="00305AAF" w:rsidRDefault="0082640D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3C897D3" w14:textId="77777777" w:rsidR="00305AAF" w:rsidRDefault="00305AAF">
      <w:pPr>
        <w:spacing w:line="240" w:lineRule="auto"/>
      </w:pPr>
    </w:p>
    <w:p w14:paraId="51754A46" w14:textId="41EB3982" w:rsidR="00305AAF" w:rsidRDefault="003F36A0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F7CD4CD" wp14:editId="60413DC3">
            <wp:extent cx="7106920" cy="7106920"/>
            <wp:effectExtent l="0" t="0" r="5080" b="5080"/>
            <wp:docPr id="71" name="Picture 71" descr="金馆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金馆长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F4A5B" w14:textId="77777777" w:rsidR="00305AAF" w:rsidRDefault="00305AAF">
      <w:pPr>
        <w:spacing w:line="240" w:lineRule="auto"/>
      </w:pPr>
    </w:p>
    <w:p w14:paraId="2EC44041" w14:textId="77777777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难道这并不是真迹？果然，我在旁边找到了制作这幅画所用的卡片。（使用卡片做解密，最好解出陆游二字。待定）</w:t>
      </w:r>
    </w:p>
    <w:p w14:paraId="39E1C41F" w14:textId="77777777" w:rsidR="00305AAF" w:rsidRDefault="00305AAF">
      <w:pPr>
        <w:spacing w:line="240" w:lineRule="auto"/>
      </w:pPr>
    </w:p>
    <w:p w14:paraId="252DB02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9989CB4" wp14:editId="36B8EF7E">
            <wp:extent cx="5080000" cy="3809358"/>
            <wp:effectExtent l="635" t="0" r="635" b="635"/>
            <wp:docPr id="23" name="Picture 23" descr="../Downloads/IMG_157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jpg" descr="../Downloads/IMG_1572.JP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080000" cy="38093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CCA329" w14:textId="77777777" w:rsidR="00305AAF" w:rsidRDefault="00305AAF">
      <w:pPr>
        <w:spacing w:line="240" w:lineRule="auto"/>
      </w:pPr>
    </w:p>
    <w:p w14:paraId="199C3C8E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所有的线索都断了。这时候我想起来之前看到的诗词碑廊的诗，于是说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：“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去作者故居的下面看看吧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。”</w:t>
      </w:r>
    </w:p>
    <w:p w14:paraId="50EAF1B3" w14:textId="75F748D1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无邪笑了笑说，“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看来让你调查还是有作用的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</w:t>
      </w:r>
      <w:r w:rsidR="00BD6832">
        <w:rPr>
          <w:rFonts w:ascii="Heiti SC Light" w:eastAsia="Heiti SC Light" w:hAnsi="Heiti SC Light" w:cs="Heiti SC Light"/>
          <w:sz w:val="28"/>
          <w:szCs w:val="28"/>
        </w:rPr>
        <w:t>”</w:t>
      </w:r>
      <w:r w:rsidR="00BD6832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在那里</w:t>
      </w:r>
      <w:r>
        <w:rPr>
          <w:rFonts w:ascii="Heiti SC Light" w:eastAsia="Heiti SC Light" w:hAnsi="Heiti SC Light" w:cs="Heiti SC Light"/>
          <w:sz w:val="28"/>
          <w:szCs w:val="28"/>
        </w:rPr>
        <w:t>，看到了一个陶俑站着，手抚胡须。</w:t>
      </w:r>
    </w:p>
    <w:p w14:paraId="60474926" w14:textId="77777777" w:rsidR="00305AAF" w:rsidRDefault="00305AAF">
      <w:pPr>
        <w:spacing w:line="240" w:lineRule="auto"/>
      </w:pPr>
    </w:p>
    <w:p w14:paraId="29CE30F1" w14:textId="2DD0B7BD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二十八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63843DF" w14:textId="77777777" w:rsidR="00305AAF" w:rsidRDefault="00305AAF">
      <w:pPr>
        <w:spacing w:line="240" w:lineRule="auto"/>
      </w:pPr>
    </w:p>
    <w:p w14:paraId="1790B64E" w14:textId="35971AAB" w:rsidR="00305AAF" w:rsidRDefault="000B7E29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13244B5" wp14:editId="56271D2D">
            <wp:extent cx="7106920" cy="7106920"/>
            <wp:effectExtent l="0" t="0" r="5080" b="5080"/>
            <wp:docPr id="3" name="Picture 3" descr="陆游塑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陆游塑像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E7E38" w14:textId="77777777" w:rsidR="00305AAF" w:rsidRDefault="00305AAF">
      <w:pPr>
        <w:spacing w:line="240" w:lineRule="auto"/>
      </w:pPr>
    </w:p>
    <w:p w14:paraId="2CDF902B" w14:textId="77777777" w:rsidR="00C34886" w:rsidRDefault="00C34886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757CA9A" w14:textId="77777777" w:rsidR="00817CF8" w:rsidRDefault="00255718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“难道</w:t>
      </w:r>
      <w:r w:rsidR="00817CF8">
        <w:rPr>
          <w:rFonts w:ascii="Heiti SC Light" w:eastAsia="Heiti SC Light" w:hAnsi="Heiti SC Light" w:cs="Heiti SC Light"/>
          <w:sz w:val="28"/>
          <w:szCs w:val="28"/>
          <w:lang w:eastAsia="zh-CN"/>
        </w:rPr>
        <w:t>我们要找的就是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这个人手里的这本书</w:t>
      </w:r>
      <w:r w:rsidR="00817CF8">
        <w:rPr>
          <w:rFonts w:ascii="Heiti SC Light" w:eastAsia="Heiti SC Light" w:hAnsi="Heiti SC Light" w:cs="Heiti SC Light"/>
          <w:sz w:val="28"/>
          <w:szCs w:val="28"/>
          <w:lang w:eastAsia="zh-CN"/>
        </w:rPr>
        <w:t>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”</w:t>
      </w:r>
      <w:r w:rsidR="00817CF8">
        <w:rPr>
          <w:rFonts w:ascii="Heiti SC Light" w:eastAsia="Heiti SC Light" w:hAnsi="Heiti SC Light" w:cs="Heiti SC Light"/>
          <w:sz w:val="28"/>
          <w:szCs w:val="28"/>
          <w:lang w:eastAsia="zh-CN"/>
        </w:rPr>
        <w:t>我问无邪。</w:t>
      </w:r>
    </w:p>
    <w:p w14:paraId="76A20DD2" w14:textId="77777777" w:rsidR="00817CF8" w:rsidRDefault="00817CF8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“</w:t>
      </w:r>
      <w:r w:rsidR="00C3488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这么</w:t>
      </w:r>
      <w:r w:rsidR="00C34886">
        <w:rPr>
          <w:rFonts w:ascii="Heiti SC Light" w:eastAsia="Heiti SC Light" w:hAnsi="Heiti SC Light" w:cs="Heiti SC Light"/>
          <w:sz w:val="28"/>
          <w:szCs w:val="28"/>
          <w:lang w:eastAsia="zh-CN"/>
        </w:rPr>
        <w:t>重要的书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才</w:t>
      </w:r>
      <w:r w:rsidR="00C3488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不会</w:t>
      </w:r>
      <w:r w:rsidR="00B84D1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放在</w:t>
      </w:r>
      <w:r w:rsidR="00B84D18">
        <w:rPr>
          <w:rFonts w:ascii="Heiti SC Light" w:eastAsia="Heiti SC Light" w:hAnsi="Heiti SC Light" w:cs="Heiti SC Light"/>
          <w:sz w:val="28"/>
          <w:szCs w:val="28"/>
          <w:lang w:eastAsia="zh-CN"/>
        </w:rPr>
        <w:t>这样显眼的地方。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到其他地方找找吧。”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无邪说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322CE071" w14:textId="41F918E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不一会无邪我们看到了一幅&lt;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手持书卷坐在河边的画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7EAB2E6E" w14:textId="77777777" w:rsidR="00305AAF" w:rsidRDefault="00305AAF">
      <w:pPr>
        <w:spacing w:line="240" w:lineRule="auto"/>
      </w:pPr>
    </w:p>
    <w:p w14:paraId="08213AEF" w14:textId="743F6B2D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二十九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DDE97CC" w14:textId="77777777" w:rsidR="00305AAF" w:rsidRDefault="00305AAF">
      <w:pPr>
        <w:spacing w:line="240" w:lineRule="auto"/>
      </w:pPr>
    </w:p>
    <w:p w14:paraId="5F72570E" w14:textId="197315DA" w:rsidR="00305AAF" w:rsidRDefault="00A47454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E764A34" wp14:editId="472960CB">
            <wp:extent cx="7106920" cy="7106920"/>
            <wp:effectExtent l="0" t="0" r="5080" b="5080"/>
            <wp:docPr id="72" name="Picture 72" descr="陆游读书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陆游读书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2AE4B" w14:textId="77777777" w:rsidR="00305AAF" w:rsidRDefault="00305AAF">
      <w:pPr>
        <w:spacing w:line="240" w:lineRule="auto"/>
      </w:pPr>
    </w:p>
    <w:p w14:paraId="706556E6" w14:textId="534EDB3D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这幅画跟之前看到的壁画竟有几分相似。 我们继续搜寻。</w:t>
      </w:r>
      <w:r w:rsidR="000E03A7">
        <w:rPr>
          <w:rFonts w:ascii="Heiti SC Light" w:eastAsia="Heiti SC Light" w:hAnsi="Heiti SC Light" w:cs="Heiti SC Light"/>
          <w:sz w:val="28"/>
          <w:szCs w:val="28"/>
          <w:lang w:eastAsia="zh-CN"/>
        </w:rPr>
        <w:t>无邪</w:t>
      </w:r>
      <w:r w:rsidR="000E03A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问我</w:t>
      </w:r>
      <w:r>
        <w:rPr>
          <w:rFonts w:ascii="Heiti SC Light" w:eastAsia="Heiti SC Light" w:hAnsi="Heiti SC Light" w:cs="Heiti SC Light"/>
          <w:sz w:val="28"/>
          <w:szCs w:val="28"/>
        </w:rPr>
        <w:t>：“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你知道故宫里毓庆宫后殿悬挂的匾上写的是什么吗？我在这里找到了那块匾上的文字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。”</w:t>
      </w:r>
    </w:p>
    <w:p w14:paraId="7AC3A5B8" w14:textId="77777777" w:rsidR="00305AAF" w:rsidRDefault="00305AAF">
      <w:pPr>
        <w:spacing w:line="240" w:lineRule="auto"/>
      </w:pPr>
    </w:p>
    <w:p w14:paraId="3EB980E6" w14:textId="7A851298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D92D789" w14:textId="77777777" w:rsidR="00305AAF" w:rsidRDefault="00305AAF">
      <w:pPr>
        <w:spacing w:line="240" w:lineRule="auto"/>
      </w:pPr>
    </w:p>
    <w:p w14:paraId="356396C2" w14:textId="5A16C4FD" w:rsidR="00305AAF" w:rsidRDefault="004F6C62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C9CB283" wp14:editId="670C333E">
            <wp:extent cx="7106920" cy="7106920"/>
            <wp:effectExtent l="0" t="0" r="5080" b="5080"/>
            <wp:docPr id="5" name="Picture 5" descr="继德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继德堂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B7135" w14:textId="77777777" w:rsidR="00305AAF" w:rsidRDefault="00305AAF">
      <w:pPr>
        <w:spacing w:line="240" w:lineRule="auto"/>
      </w:pPr>
    </w:p>
    <w:p w14:paraId="0E52EB34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原来是继德堂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。“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难道这还跟皇室有关系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？”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我问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1E15E16A" w14:textId="073A4B9E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“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当然了，这种千古奇书最后一定会被皇室得到</w:t>
      </w:r>
      <w:proofErr w:type="spellEnd"/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。”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无邪回答</w:t>
      </w:r>
      <w:proofErr w:type="spellEnd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487569D6" w14:textId="2D7AD531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这时候我发现有一个地方竟然蕴含着八卦的卦象。我想起了之前</w:t>
      </w:r>
      <w:r w:rsidR="00CA5293">
        <w:rPr>
          <w:rFonts w:ascii="Heiti SC Light" w:eastAsia="Heiti SC Light" w:hAnsi="Heiti SC Light" w:cs="Heiti SC Light"/>
          <w:sz w:val="28"/>
          <w:szCs w:val="28"/>
          <w:lang w:eastAsia="zh-CN"/>
        </w:rPr>
        <w:t>在国医馆</w:t>
      </w:r>
      <w:r>
        <w:rPr>
          <w:rFonts w:ascii="Heiti SC Light" w:eastAsia="Heiti SC Light" w:hAnsi="Heiti SC Light" w:cs="Heiti SC Light"/>
          <w:sz w:val="28"/>
          <w:szCs w:val="28"/>
        </w:rPr>
        <w:t>看到&lt;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八卦的一个卦象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5B6A17C6" w14:textId="77777777" w:rsidR="00305AAF" w:rsidRDefault="00305AAF">
      <w:pPr>
        <w:spacing w:line="240" w:lineRule="auto"/>
      </w:pPr>
    </w:p>
    <w:p w14:paraId="101EE964" w14:textId="43259692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三十一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0CEC485F" w14:textId="77777777" w:rsidR="00305AAF" w:rsidRDefault="00305AAF">
      <w:pPr>
        <w:spacing w:line="240" w:lineRule="auto"/>
      </w:pPr>
    </w:p>
    <w:p w14:paraId="5FA109F9" w14:textId="6B57B6EE" w:rsidR="00305AAF" w:rsidRDefault="001878C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F949A9A" wp14:editId="2EFE42DC">
            <wp:extent cx="7106920" cy="7106920"/>
            <wp:effectExtent l="0" t="0" r="5080" b="5080"/>
            <wp:docPr id="10" name="Picture 10" descr="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乾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88EC4" w14:textId="77777777" w:rsidR="00305AAF" w:rsidRDefault="00305AAF">
      <w:pPr>
        <w:spacing w:line="240" w:lineRule="auto"/>
      </w:pPr>
    </w:p>
    <w:p w14:paraId="2359D1F7" w14:textId="5AD3E920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我尝试按了下去，周围传来了一些响动，地面也在震动。我们分头寻找这里有什么变化。我发现一些&lt;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类似铜钱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&gt;的形状</w:t>
      </w:r>
      <w:r w:rsidR="00EA34DB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EA34DB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大概</w:t>
      </w:r>
      <w:r w:rsidR="00EA34DB">
        <w:rPr>
          <w:rFonts w:ascii="Heiti SC Light" w:eastAsia="Heiti SC Light" w:hAnsi="Heiti SC Light" w:cs="Heiti SC Light"/>
          <w:sz w:val="28"/>
          <w:szCs w:val="28"/>
          <w:lang w:eastAsia="zh-CN"/>
        </w:rPr>
        <w:t>巴掌大小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  <w:r w:rsidR="00FC5AE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该</w:t>
      </w:r>
      <w:r w:rsidR="00FC5AEA">
        <w:rPr>
          <w:rFonts w:ascii="Heiti SC Light" w:eastAsia="Heiti SC Light" w:hAnsi="Heiti SC Light" w:cs="Heiti SC Light"/>
          <w:sz w:val="28"/>
          <w:szCs w:val="28"/>
          <w:lang w:eastAsia="zh-CN"/>
        </w:rPr>
        <w:t>调查</w:t>
      </w:r>
      <w:r w:rsidR="00FC5AE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哪一个</w:t>
      </w:r>
      <w:r w:rsidR="00FC5AEA">
        <w:rPr>
          <w:rFonts w:ascii="Heiti SC Light" w:eastAsia="Heiti SC Light" w:hAnsi="Heiti SC Light" w:cs="Heiti SC Light"/>
          <w:sz w:val="28"/>
          <w:szCs w:val="28"/>
          <w:lang w:eastAsia="zh-CN"/>
        </w:rPr>
        <w:t>呢？</w:t>
      </w:r>
      <w:r w:rsidR="005628D0"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  <w:r w:rsidR="00965103">
        <w:rPr>
          <w:rFonts w:ascii="Heiti SC Light" w:eastAsia="Heiti SC Light" w:hAnsi="Heiti SC Light" w:cs="Heiti SC Light"/>
          <w:sz w:val="28"/>
          <w:szCs w:val="28"/>
          <w:lang w:eastAsia="zh-CN"/>
        </w:rPr>
        <w:t>门口</w:t>
      </w:r>
      <w:r>
        <w:rPr>
          <w:rFonts w:ascii="Heiti SC Light" w:eastAsia="Heiti SC Light" w:hAnsi="Heiti SC Light" w:cs="Heiti SC Light"/>
          <w:sz w:val="28"/>
          <w:szCs w:val="28"/>
        </w:rPr>
        <w:t>陶俑手指向的是东南，所以</w:t>
      </w:r>
      <w:r w:rsidR="005628D0">
        <w:rPr>
          <w:rFonts w:ascii="Heiti SC Light" w:eastAsia="Heiti SC Light" w:hAnsi="Heiti SC Light" w:cs="Heiti SC Light"/>
          <w:sz w:val="28"/>
          <w:szCs w:val="28"/>
          <w:lang w:eastAsia="zh-CN"/>
        </w:rPr>
        <w:t>我们</w:t>
      </w:r>
      <w:r>
        <w:rPr>
          <w:rFonts w:ascii="Heiti SC Light" w:eastAsia="Heiti SC Light" w:hAnsi="Heiti SC Light" w:cs="Heiti SC Light"/>
          <w:sz w:val="28"/>
          <w:szCs w:val="28"/>
        </w:rPr>
        <w:t>仔细查看靠东南的那个。</w:t>
      </w:r>
    </w:p>
    <w:p w14:paraId="47D8C5A0" w14:textId="77777777" w:rsidR="00305AAF" w:rsidRDefault="00305AAF">
      <w:pPr>
        <w:spacing w:line="240" w:lineRule="auto"/>
      </w:pPr>
    </w:p>
    <w:p w14:paraId="62225D3F" w14:textId="15A5BDA7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B6016B9" w14:textId="77777777" w:rsidR="00305AAF" w:rsidRDefault="00305AAF">
      <w:pPr>
        <w:spacing w:line="240" w:lineRule="auto"/>
      </w:pPr>
    </w:p>
    <w:p w14:paraId="10549313" w14:textId="714E3331" w:rsidR="00305AAF" w:rsidRDefault="00EE0533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6E98EBA" wp14:editId="3A6C8C46">
            <wp:extent cx="7106920" cy="7106920"/>
            <wp:effectExtent l="0" t="0" r="5080" b="5080"/>
            <wp:docPr id="12" name="Picture 12" descr="地砖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地砖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AE78B" w14:textId="77777777" w:rsidR="00305AAF" w:rsidRDefault="00305AAF">
      <w:pPr>
        <w:spacing w:line="240" w:lineRule="auto"/>
      </w:pPr>
    </w:p>
    <w:p w14:paraId="2CB17658" w14:textId="0E41B8C1" w:rsidR="00305AAF" w:rsidRDefault="0057029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这个图案跟之前在大鼎那里找到的东西很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相似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我放上去之后，竟然吻合。旋转之后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，</w:t>
      </w:r>
      <w:r w:rsidR="00E52DDF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地砖</w:t>
      </w:r>
      <w:r w:rsidR="00E52DDF">
        <w:rPr>
          <w:rFonts w:ascii="Heiti SC Light" w:eastAsia="Heiti SC Light" w:hAnsi="Heiti SC Light" w:cs="Heiti SC Light"/>
          <w:sz w:val="28"/>
          <w:szCs w:val="28"/>
          <w:lang w:eastAsia="zh-CN"/>
        </w:rPr>
        <w:t>弹了起来</w:t>
      </w:r>
      <w:r w:rsidR="00C77B97">
        <w:rPr>
          <w:rFonts w:ascii="Heiti SC Light" w:eastAsia="Heiti SC Light" w:hAnsi="Heiti SC Light" w:cs="Heiti SC Light"/>
          <w:sz w:val="28"/>
          <w:szCs w:val="28"/>
        </w:rPr>
        <w:t>，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寻觅已久的千古奇书就躺在那里。无邪把这本书拿了出来</w:t>
      </w:r>
      <w:proofErr w:type="spellEnd"/>
      <w:r w:rsidR="00FB2B6C">
        <w:rPr>
          <w:rFonts w:ascii="Heiti SC Light" w:eastAsia="Heiti SC Light" w:hAnsi="Heiti SC Light" w:cs="Heiti SC Light"/>
          <w:sz w:val="28"/>
          <w:szCs w:val="28"/>
          <w:lang w:eastAsia="zh-CN"/>
        </w:rPr>
        <w:t>后，</w:t>
      </w:r>
      <w:r w:rsidR="00FB2B6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proofErr w:type="spellStart"/>
      <w:r w:rsidR="00712B93">
        <w:rPr>
          <w:rFonts w:ascii="Heiti SC Light" w:eastAsia="Heiti SC Light" w:hAnsi="Heiti SC Light" w:cs="Heiti SC Light"/>
          <w:sz w:val="28"/>
          <w:szCs w:val="28"/>
        </w:rPr>
        <w:t>迫不及待地凑过来想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打开看，被无邪制止了。无邪说，传说中看过这本书的人最终都死于非命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7A790B61" w14:textId="2EA6D7FF" w:rsidR="00FB638F" w:rsidRDefault="004F19C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 xml:space="preserve">就在这时，地面又一阵震动 </w:t>
      </w:r>
      <w:r w:rsidR="00C77B97">
        <w:rPr>
          <w:rFonts w:ascii="Heiti SC Light" w:eastAsia="Heiti SC Light" w:hAnsi="Heiti SC Light" w:cs="Heiti SC Light"/>
          <w:sz w:val="28"/>
          <w:szCs w:val="28"/>
        </w:rPr>
        <w:t xml:space="preserve">。我们赶忙走到入口 </w:t>
      </w:r>
      <w:r w:rsidR="00932623">
        <w:rPr>
          <w:rFonts w:ascii="Heiti SC Light" w:eastAsia="Heiti SC Light" w:hAnsi="Heiti SC Light" w:cs="Heiti SC Light"/>
          <w:sz w:val="28"/>
          <w:szCs w:val="28"/>
        </w:rPr>
        <w:t xml:space="preserve">，竟然被堵死了 </w:t>
      </w:r>
      <w:r w:rsidR="00DE0B47">
        <w:rPr>
          <w:rFonts w:ascii="Heiti SC Light" w:eastAsia="Heiti SC Light" w:hAnsi="Heiti SC Light" w:cs="Heiti SC Light"/>
          <w:sz w:val="28"/>
          <w:szCs w:val="28"/>
        </w:rPr>
        <w:t>。这下好了，被困在这里不能脱身了。我们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慌忙寻找出口。这时候我</w:t>
      </w:r>
      <w:r w:rsidR="00FB638F">
        <w:rPr>
          <w:rFonts w:ascii="Heiti SC Light" w:eastAsia="Heiti SC Light" w:hAnsi="Heiti SC Light" w:cs="Heiti SC Light"/>
          <w:sz w:val="28"/>
          <w:szCs w:val="28"/>
          <w:lang w:eastAsia="zh-CN"/>
        </w:rPr>
        <w:t>发现了些东西。</w:t>
      </w:r>
    </w:p>
    <w:p w14:paraId="447DB5BB" w14:textId="77777777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F825EBE" w14:textId="46C4F76C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A. 发现了</w:t>
      </w:r>
      <w:r>
        <w:rPr>
          <w:rFonts w:ascii="Heiti SC Light" w:eastAsia="Heiti SC Light" w:hAnsi="Heiti SC Light" w:cs="Heiti SC Light"/>
          <w:sz w:val="28"/>
          <w:szCs w:val="28"/>
        </w:rPr>
        <w:t>发现了火炉和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茶壶</w:t>
      </w:r>
    </w:p>
    <w:p w14:paraId="7DAF0129" w14:textId="0664B2BB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B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. 发现了一扇</w:t>
      </w:r>
      <w:r w:rsidR="00293FDF">
        <w:rPr>
          <w:rFonts w:ascii="Heiti SC Light" w:eastAsia="Heiti SC Light" w:hAnsi="Heiti SC Light" w:cs="Heiti SC Light"/>
          <w:sz w:val="28"/>
          <w:szCs w:val="28"/>
          <w:lang w:eastAsia="zh-CN"/>
        </w:rPr>
        <w:t>紧闭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门</w:t>
      </w:r>
    </w:p>
    <w:p w14:paraId="74BDE7AB" w14:textId="29253F00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A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. 还等什么，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赶快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去找</w:t>
      </w:r>
      <w:r>
        <w:rPr>
          <w:rFonts w:ascii="Heiti SC Light" w:eastAsia="Heiti SC Light" w:hAnsi="Heiti SC Light" w:cs="Heiti SC Light"/>
          <w:sz w:val="28"/>
          <w:szCs w:val="28"/>
        </w:rPr>
        <w:t>火炉和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茶壶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吧。[转33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2F15E650" w14:textId="4F98ACF7" w:rsidR="00305AAF" w:rsidRDefault="00FB638F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B. 还等什么，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赶快去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找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一扇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紧闭的门吧。[转</w:t>
      </w:r>
      <w:r w:rsidR="006B69B8">
        <w:rPr>
          <w:rFonts w:ascii="Heiti SC Light" w:eastAsia="Heiti SC Light" w:hAnsi="Heiti SC Light" w:cs="Heiti SC Light"/>
          <w:sz w:val="28"/>
          <w:szCs w:val="28"/>
          <w:lang w:eastAsia="zh-CN"/>
        </w:rPr>
        <w:t>36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76314474" w14:textId="77777777" w:rsidR="00305AAF" w:rsidRDefault="00305AAF">
      <w:pPr>
        <w:spacing w:line="240" w:lineRule="auto"/>
      </w:pPr>
    </w:p>
    <w:p w14:paraId="5B1C1B96" w14:textId="756F7265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三十三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05B36A9" w14:textId="77777777" w:rsidR="00305AAF" w:rsidRDefault="00305AAF">
      <w:pPr>
        <w:spacing w:line="240" w:lineRule="auto"/>
      </w:pPr>
    </w:p>
    <w:p w14:paraId="264CE430" w14:textId="45221A01" w:rsidR="00305AAF" w:rsidRDefault="00F437AA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FCB62B6" wp14:editId="6C20E5F0">
            <wp:extent cx="7106920" cy="7106920"/>
            <wp:effectExtent l="0" t="0" r="5080" b="5080"/>
            <wp:docPr id="16" name="Picture 16" descr="茶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茶壶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AC367" w14:textId="77777777" w:rsidR="00305AAF" w:rsidRDefault="00305AAF">
      <w:pPr>
        <w:spacing w:line="240" w:lineRule="auto"/>
      </w:pPr>
    </w:p>
    <w:p w14:paraId="59872893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竟然在这么隐秘的角落里。既然有茶壶，那么水从哪里来呢？我找到了一口比较大的&lt;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水井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312C6772" w14:textId="77777777" w:rsidR="00305AAF" w:rsidRDefault="00305AAF">
      <w:pPr>
        <w:spacing w:line="240" w:lineRule="auto"/>
      </w:pPr>
    </w:p>
    <w:p w14:paraId="0F89444D" w14:textId="2CE450BC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00E072E" w14:textId="77777777" w:rsidR="00305AAF" w:rsidRDefault="00305AAF">
      <w:pPr>
        <w:spacing w:line="240" w:lineRule="auto"/>
      </w:pPr>
    </w:p>
    <w:p w14:paraId="553634F2" w14:textId="41E11694" w:rsidR="00305AAF" w:rsidRDefault="001368F9">
      <w:pPr>
        <w:spacing w:line="240" w:lineRule="auto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6C531756" wp14:editId="102DA35E">
            <wp:extent cx="7106920" cy="7106920"/>
            <wp:effectExtent l="0" t="0" r="5080" b="5080"/>
            <wp:docPr id="20" name="Picture 20" descr="水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水井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FC890" w14:textId="77777777" w:rsidR="008D51BF" w:rsidRDefault="008D51BF">
      <w:pPr>
        <w:spacing w:line="240" w:lineRule="auto"/>
        <w:rPr>
          <w:lang w:eastAsia="zh-CN"/>
        </w:rPr>
      </w:pPr>
    </w:p>
    <w:p w14:paraId="1B99FB76" w14:textId="5C2CE574" w:rsidR="00305AAF" w:rsidRDefault="008D51BF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井里</w:t>
      </w:r>
      <w:r w:rsidR="00467C4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看起来</w:t>
      </w:r>
      <w:r w:rsidR="00467C4D">
        <w:rPr>
          <w:rFonts w:ascii="Heiti SC Light" w:eastAsia="Heiti SC Light" w:hAnsi="Heiti SC Light" w:cs="Heiti SC Light"/>
          <w:sz w:val="28"/>
          <w:szCs w:val="28"/>
          <w:lang w:eastAsia="zh-CN"/>
        </w:rPr>
        <w:t>还有水，</w:t>
      </w:r>
      <w:r w:rsidR="00467C4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并且</w:t>
      </w:r>
      <w:r w:rsidR="00467C4D">
        <w:rPr>
          <w:rFonts w:ascii="Heiti SC Light" w:eastAsia="Heiti SC Light" w:hAnsi="Heiti SC Light" w:cs="Heiti SC Light"/>
          <w:sz w:val="28"/>
          <w:szCs w:val="28"/>
          <w:lang w:eastAsia="zh-CN"/>
        </w:rPr>
        <w:t>被封起来了。</w:t>
      </w:r>
      <w:r w:rsidR="000743E9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一定是</w:t>
      </w:r>
      <w:r w:rsidR="000743E9">
        <w:rPr>
          <w:rFonts w:ascii="Heiti SC Light" w:eastAsia="Heiti SC Light" w:hAnsi="Heiti SC Light" w:cs="Heiti SC Light"/>
          <w:sz w:val="28"/>
          <w:szCs w:val="28"/>
          <w:lang w:eastAsia="zh-CN"/>
        </w:rPr>
        <w:t>需要通过什么机关来打开。</w:t>
      </w:r>
      <w:r w:rsidR="0024120C">
        <w:rPr>
          <w:rFonts w:ascii="Heiti SC Light" w:eastAsia="Heiti SC Light" w:hAnsi="Heiti SC Light" w:cs="Heiti SC Light"/>
          <w:sz w:val="28"/>
          <w:szCs w:val="28"/>
        </w:rPr>
        <w:t>这时候</w:t>
      </w:r>
      <w:r w:rsidR="0024120C">
        <w:rPr>
          <w:rFonts w:ascii="Heiti SC Light" w:eastAsia="Heiti SC Light" w:hAnsi="Heiti SC Light" w:cs="Heiti SC Light"/>
          <w:sz w:val="28"/>
          <w:szCs w:val="28"/>
          <w:lang w:eastAsia="zh-CN"/>
        </w:rPr>
        <w:t>无邪</w:t>
      </w:r>
      <w:r w:rsidR="0024120C">
        <w:rPr>
          <w:rFonts w:ascii="Heiti SC Light" w:eastAsia="Heiti SC Light" w:hAnsi="Heiti SC Light" w:cs="Heiti SC Light"/>
          <w:sz w:val="28"/>
          <w:szCs w:val="28"/>
        </w:rPr>
        <w:t>发现了一个&lt;</w:t>
      </w:r>
      <w:proofErr w:type="spellStart"/>
      <w:r w:rsidR="0024120C">
        <w:rPr>
          <w:rFonts w:ascii="Heiti SC Light" w:eastAsia="Heiti SC Light" w:hAnsi="Heiti SC Light" w:cs="Heiti SC Light"/>
          <w:sz w:val="28"/>
          <w:szCs w:val="28"/>
        </w:rPr>
        <w:t>箱子</w:t>
      </w:r>
      <w:proofErr w:type="spellEnd"/>
      <w:r w:rsidR="0024120C">
        <w:rPr>
          <w:rFonts w:ascii="Heiti SC Light" w:eastAsia="Heiti SC Light" w:hAnsi="Heiti SC Light" w:cs="Heiti SC Light"/>
          <w:sz w:val="28"/>
          <w:szCs w:val="28"/>
        </w:rPr>
        <w:t>&gt;，箱子上面连接了很多直直的线，可能门的控制机关就在</w:t>
      </w:r>
      <w:r w:rsidR="0024120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 w:rsidR="0024120C">
        <w:rPr>
          <w:rFonts w:ascii="Heiti SC Light" w:eastAsia="Heiti SC Light" w:hAnsi="Heiti SC Light" w:cs="Heiti SC Light"/>
          <w:sz w:val="28"/>
          <w:szCs w:val="28"/>
        </w:rPr>
        <w:t>里。</w:t>
      </w:r>
    </w:p>
    <w:p w14:paraId="19EFAB99" w14:textId="77777777" w:rsidR="00305AAF" w:rsidRDefault="00305AA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2C15C01A" w14:textId="436CD005" w:rsidR="00C05311" w:rsidRDefault="00C05311" w:rsidP="00C05311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三十五</w:t>
      </w:r>
      <w:r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9776DE6" w14:textId="77777777" w:rsidR="00C05311" w:rsidRDefault="00C05311" w:rsidP="00C05311">
      <w:pPr>
        <w:spacing w:line="240" w:lineRule="auto"/>
      </w:pPr>
    </w:p>
    <w:p w14:paraId="55C00332" w14:textId="12BA54C6" w:rsidR="00C05311" w:rsidRDefault="0090731F" w:rsidP="00C05311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D8785C3" wp14:editId="4E8656BC">
            <wp:extent cx="7106920" cy="7106920"/>
            <wp:effectExtent l="0" t="0" r="5080" b="5080"/>
            <wp:docPr id="22" name="Picture 22" descr="控制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控制箱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76B8E" w14:textId="77777777" w:rsidR="00C05311" w:rsidRDefault="00C05311" w:rsidP="00C05311">
      <w:pPr>
        <w:spacing w:line="240" w:lineRule="auto"/>
      </w:pPr>
    </w:p>
    <w:p w14:paraId="48F610FC" w14:textId="77777777" w:rsidR="00C05311" w:rsidRDefault="00C05311" w:rsidP="00C05311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打开箱子需要密码。</w:t>
      </w:r>
    </w:p>
    <w:p w14:paraId="22F66AB1" w14:textId="77777777" w:rsidR="00C05311" w:rsidRDefault="00C05311" w:rsidP="00C05311">
      <w:pPr>
        <w:spacing w:line="240" w:lineRule="auto"/>
      </w:pPr>
    </w:p>
    <w:p w14:paraId="6267C54A" w14:textId="77777777" w:rsidR="00C05311" w:rsidRDefault="00C05311" w:rsidP="00C0531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密码：MS508</w:t>
      </w:r>
    </w:p>
    <w:p w14:paraId="4208A28A" w14:textId="77777777" w:rsidR="00C05311" w:rsidRDefault="00C05311" w:rsidP="00C05311">
      <w:pPr>
        <w:spacing w:line="240" w:lineRule="auto"/>
      </w:pPr>
    </w:p>
    <w:p w14:paraId="60506F3C" w14:textId="77777777" w:rsidR="00C05311" w:rsidRDefault="00C05311" w:rsidP="00C05311">
      <w:pPr>
        <w:spacing w:line="240" w:lineRule="auto"/>
      </w:pPr>
    </w:p>
    <w:p w14:paraId="08C8283E" w14:textId="377335DE" w:rsidR="00C05311" w:rsidRDefault="00C05311" w:rsidP="00C0531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箱子里面的机关无法扳动，需要密码。无邪问我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，“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你有没有发现有一个地方有四个红字似乎被擦掉了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？”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1D182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找到了那四个字，</w:t>
      </w:r>
      <w:r w:rsidR="001D182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竖着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排列的，</w:t>
      </w:r>
      <w:r w:rsidR="001D182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每个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都手掌大小</w:t>
      </w:r>
      <w:r w:rsidR="00123AC8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01BC8507" w14:textId="77777777" w:rsidR="00C05311" w:rsidRDefault="00C05311" w:rsidP="00C05311">
      <w:pPr>
        <w:spacing w:line="240" w:lineRule="auto"/>
      </w:pPr>
    </w:p>
    <w:p w14:paraId="3848215B" w14:textId="77777777" w:rsidR="00C05311" w:rsidRDefault="00C05311" w:rsidP="00C05311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密码：SMFW</w:t>
      </w:r>
      <w:r>
        <w:rPr>
          <w:rFonts w:ascii="Heiti SC Light" w:eastAsia="Heiti SC Light" w:hAnsi="Heiti SC Light" w:cs="Heiti SC Light"/>
          <w:sz w:val="28"/>
          <w:szCs w:val="28"/>
        </w:rPr>
        <w:br/>
      </w:r>
    </w:p>
    <w:p w14:paraId="4234624C" w14:textId="407537E4" w:rsidR="00C05311" w:rsidRDefault="00C05311" w:rsidP="00C05311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上门服务是什么鬼？不管了，无邪输入了密码，那扇门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竟然</w:t>
      </w:r>
      <w:r>
        <w:rPr>
          <w:rFonts w:ascii="Heiti SC Light" w:eastAsia="Heiti SC Light" w:hAnsi="Heiti SC Light" w:cs="Heiti SC Light"/>
          <w:sz w:val="28"/>
          <w:szCs w:val="28"/>
        </w:rPr>
        <w:t>打开。</w:t>
      </w:r>
    </w:p>
    <w:p w14:paraId="0C78DAAA" w14:textId="6613A927" w:rsidR="009E7FE5" w:rsidRDefault="009E7FE5" w:rsidP="00C0531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[转结尾]</w:t>
      </w:r>
    </w:p>
    <w:p w14:paraId="3108724D" w14:textId="77777777" w:rsidR="00C05311" w:rsidRDefault="00C05311">
      <w:pPr>
        <w:spacing w:line="240" w:lineRule="auto"/>
        <w:rPr>
          <w:lang w:eastAsia="zh-CN"/>
        </w:rPr>
      </w:pPr>
    </w:p>
    <w:p w14:paraId="1A96BB6A" w14:textId="52C28BC5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9E7FE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3A09924" w14:textId="77777777" w:rsidR="00305AAF" w:rsidRDefault="00305AAF">
      <w:pPr>
        <w:spacing w:line="240" w:lineRule="auto"/>
      </w:pPr>
    </w:p>
    <w:p w14:paraId="631FC66E" w14:textId="1AF95C25" w:rsidR="00305AAF" w:rsidRDefault="00694528">
      <w:pPr>
        <w:spacing w:line="240" w:lineRule="auto"/>
      </w:pP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24FE483F" wp14:editId="06DE5897">
            <wp:extent cx="7106920" cy="7106920"/>
            <wp:effectExtent l="0" t="0" r="5080" b="5080"/>
            <wp:docPr id="27" name="Picture 27" descr="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门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C4752" w14:textId="77777777" w:rsidR="00305AAF" w:rsidRDefault="00305AAF">
      <w:pPr>
        <w:spacing w:line="240" w:lineRule="auto"/>
      </w:pPr>
    </w:p>
    <w:p w14:paraId="5318FB11" w14:textId="3A1B2CCB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现在逃生的希望就寄托在这扇门上了。但是门一直紧闭，无法打开，一定是有什么机关可以控制。这时候</w:t>
      </w:r>
      <w:r w:rsidR="006D4B3B">
        <w:rPr>
          <w:rFonts w:ascii="Heiti SC Light" w:eastAsia="Heiti SC Light" w:hAnsi="Heiti SC Light" w:cs="Heiti SC Light"/>
          <w:sz w:val="28"/>
          <w:szCs w:val="28"/>
          <w:lang w:eastAsia="zh-CN"/>
        </w:rPr>
        <w:t>无邪</w:t>
      </w:r>
      <w:r>
        <w:rPr>
          <w:rFonts w:ascii="Heiti SC Light" w:eastAsia="Heiti SC Light" w:hAnsi="Heiti SC Light" w:cs="Heiti SC Light"/>
          <w:sz w:val="28"/>
          <w:szCs w:val="28"/>
        </w:rPr>
        <w:t>发现了一个&lt;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箱子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</w:t>
      </w:r>
      <w:r w:rsidR="000E1047">
        <w:rPr>
          <w:rFonts w:ascii="Heiti SC Light" w:eastAsia="Heiti SC Light" w:hAnsi="Heiti SC Light" w:cs="Heiti SC Light"/>
          <w:sz w:val="28"/>
          <w:szCs w:val="28"/>
        </w:rPr>
        <w:t>，箱子上面连接了很多直直的线，可能门的控制机关就在</w:t>
      </w:r>
      <w:r w:rsidR="000E104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>
        <w:rPr>
          <w:rFonts w:ascii="Heiti SC Light" w:eastAsia="Heiti SC Light" w:hAnsi="Heiti SC Light" w:cs="Heiti SC Light"/>
          <w:sz w:val="28"/>
          <w:szCs w:val="28"/>
        </w:rPr>
        <w:t>里。</w:t>
      </w:r>
    </w:p>
    <w:p w14:paraId="006492B2" w14:textId="77777777" w:rsidR="00305AAF" w:rsidRDefault="00305AAF">
      <w:pPr>
        <w:spacing w:line="240" w:lineRule="auto"/>
      </w:pPr>
    </w:p>
    <w:p w14:paraId="2D5C7023" w14:textId="7DDEF3ED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3D5F6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</w:t>
      </w:r>
      <w:r w:rsidR="003D5F63">
        <w:rPr>
          <w:rFonts w:ascii="Heiti SC Light" w:eastAsia="Heiti SC Light" w:hAnsi="Heiti SC Light" w:cs="Heiti SC Light"/>
          <w:sz w:val="28"/>
          <w:szCs w:val="28"/>
          <w:lang w:eastAsia="zh-CN"/>
        </w:rPr>
        <w:t>七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E46AE68" w14:textId="77777777" w:rsidR="00305AAF" w:rsidRDefault="00305AAF">
      <w:pPr>
        <w:spacing w:line="240" w:lineRule="auto"/>
      </w:pPr>
    </w:p>
    <w:p w14:paraId="089D9CC8" w14:textId="7CEB24E3" w:rsidR="00305AAF" w:rsidRDefault="00466A61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95B6D4F" wp14:editId="421D6652">
            <wp:extent cx="7106920" cy="7106920"/>
            <wp:effectExtent l="0" t="0" r="5080" b="5080"/>
            <wp:docPr id="21" name="Picture 21" descr="控制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控制箱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465B2" w14:textId="77777777" w:rsidR="00305AAF" w:rsidRDefault="00305AAF">
      <w:pPr>
        <w:spacing w:line="240" w:lineRule="auto"/>
      </w:pPr>
    </w:p>
    <w:p w14:paraId="550E2A9D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打开箱子需要密码。</w:t>
      </w:r>
    </w:p>
    <w:p w14:paraId="1B85B7C8" w14:textId="77777777" w:rsidR="00305AAF" w:rsidRDefault="00305AAF">
      <w:pPr>
        <w:spacing w:line="240" w:lineRule="auto"/>
      </w:pPr>
    </w:p>
    <w:p w14:paraId="1DD3D28D" w14:textId="5E1B9C33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密码：MS508</w:t>
      </w:r>
    </w:p>
    <w:p w14:paraId="62411F85" w14:textId="77777777" w:rsidR="00305AAF" w:rsidRDefault="00305AAF">
      <w:pPr>
        <w:spacing w:line="240" w:lineRule="auto"/>
      </w:pPr>
    </w:p>
    <w:p w14:paraId="77632946" w14:textId="77777777" w:rsidR="00305AAF" w:rsidRDefault="00305AAF">
      <w:pPr>
        <w:spacing w:line="240" w:lineRule="auto"/>
      </w:pPr>
    </w:p>
    <w:p w14:paraId="32335B37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箱子里面的机关无法扳动，需要密码。无邪问我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，“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你有没有发现有一个地方有四个红字似乎被擦掉了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？”</w:t>
      </w:r>
    </w:p>
    <w:p w14:paraId="773F1F53" w14:textId="77777777" w:rsidR="00305AAF" w:rsidRDefault="00305AAF">
      <w:pPr>
        <w:spacing w:line="240" w:lineRule="auto"/>
      </w:pPr>
    </w:p>
    <w:p w14:paraId="4BA1A4E5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密码：SMFW</w:t>
      </w:r>
      <w:r>
        <w:rPr>
          <w:rFonts w:ascii="Heiti SC Light" w:eastAsia="Heiti SC Light" w:hAnsi="Heiti SC Light" w:cs="Heiti SC Light"/>
          <w:sz w:val="28"/>
          <w:szCs w:val="28"/>
        </w:rPr>
        <w:br/>
      </w:r>
    </w:p>
    <w:p w14:paraId="133FB4D8" w14:textId="5B59887F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上门服务是什么鬼？不管了，无邪输入了密码，那扇门打开。</w:t>
      </w:r>
    </w:p>
    <w:p w14:paraId="0E09792B" w14:textId="77777777" w:rsidR="00305AAF" w:rsidRDefault="00305AAF">
      <w:pPr>
        <w:spacing w:line="240" w:lineRule="auto"/>
      </w:pPr>
    </w:p>
    <w:p w14:paraId="1C7A3107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尾声</w:t>
      </w:r>
    </w:p>
    <w:p w14:paraId="16B79B2F" w14:textId="77777777" w:rsidR="00305AAF" w:rsidRDefault="00305AAF">
      <w:pPr>
        <w:spacing w:line="240" w:lineRule="auto"/>
      </w:pPr>
    </w:p>
    <w:p w14:paraId="68C62422" w14:textId="794EC2A2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出来之后，无邪把那本书交给我国家。然而这么大的发现，竟然没有任何新闻报道。我问无邪，那本书究竟是什么书？冒着生命危险得到了连书的名字都不知道。无邪说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，“</w:t>
      </w:r>
      <w:proofErr w:type="gramEnd"/>
      <w:r>
        <w:rPr>
          <w:rFonts w:ascii="Heiti SC Light" w:eastAsia="Heiti SC Light" w:hAnsi="Heiti SC Light" w:cs="Heiti SC Light"/>
          <w:sz w:val="28"/>
          <w:szCs w:val="28"/>
        </w:rPr>
        <w:t>我只能告诉你，书名三个字，最后一个字是图”。说完笑了笑，深藏功与名。</w:t>
      </w:r>
    </w:p>
    <w:p w14:paraId="14651B06" w14:textId="77777777" w:rsidR="00305AAF" w:rsidRDefault="00305AAF"/>
    <w:sectPr w:rsidR="00305AAF">
      <w:pgSz w:w="14173" w:h="20013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iti S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iti T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isplayBackgroundShape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</w:compat>
  <w:rsids>
    <w:rsidRoot w:val="00305AAF"/>
    <w:rsid w:val="000036BA"/>
    <w:rsid w:val="0000680C"/>
    <w:rsid w:val="000419C2"/>
    <w:rsid w:val="00044E45"/>
    <w:rsid w:val="00052DE9"/>
    <w:rsid w:val="000743E9"/>
    <w:rsid w:val="00080263"/>
    <w:rsid w:val="000961E1"/>
    <w:rsid w:val="000B5ED5"/>
    <w:rsid w:val="000B7E29"/>
    <w:rsid w:val="000C52E0"/>
    <w:rsid w:val="000D0FDD"/>
    <w:rsid w:val="000E03A7"/>
    <w:rsid w:val="000E1047"/>
    <w:rsid w:val="000E7F0A"/>
    <w:rsid w:val="000F5CC0"/>
    <w:rsid w:val="00101100"/>
    <w:rsid w:val="00106825"/>
    <w:rsid w:val="00114C8A"/>
    <w:rsid w:val="00115BBD"/>
    <w:rsid w:val="00117929"/>
    <w:rsid w:val="00123444"/>
    <w:rsid w:val="00123AC8"/>
    <w:rsid w:val="001368F9"/>
    <w:rsid w:val="00140396"/>
    <w:rsid w:val="0014685E"/>
    <w:rsid w:val="00154104"/>
    <w:rsid w:val="00154107"/>
    <w:rsid w:val="00157D38"/>
    <w:rsid w:val="001645F8"/>
    <w:rsid w:val="00165171"/>
    <w:rsid w:val="001719DE"/>
    <w:rsid w:val="001733C9"/>
    <w:rsid w:val="00183ACB"/>
    <w:rsid w:val="00186B3C"/>
    <w:rsid w:val="001878C7"/>
    <w:rsid w:val="001A5D42"/>
    <w:rsid w:val="001A6CE5"/>
    <w:rsid w:val="001C0840"/>
    <w:rsid w:val="001D1820"/>
    <w:rsid w:val="001F6C33"/>
    <w:rsid w:val="00205046"/>
    <w:rsid w:val="002114D9"/>
    <w:rsid w:val="00217D98"/>
    <w:rsid w:val="00222F91"/>
    <w:rsid w:val="0024120C"/>
    <w:rsid w:val="00255718"/>
    <w:rsid w:val="0025723C"/>
    <w:rsid w:val="0025753C"/>
    <w:rsid w:val="00260037"/>
    <w:rsid w:val="00283089"/>
    <w:rsid w:val="00293FDF"/>
    <w:rsid w:val="002972E9"/>
    <w:rsid w:val="002A4000"/>
    <w:rsid w:val="002C091F"/>
    <w:rsid w:val="002C23D5"/>
    <w:rsid w:val="002C6322"/>
    <w:rsid w:val="002D3392"/>
    <w:rsid w:val="00305AAF"/>
    <w:rsid w:val="003373BD"/>
    <w:rsid w:val="003501BD"/>
    <w:rsid w:val="0035470B"/>
    <w:rsid w:val="00356BED"/>
    <w:rsid w:val="003856DA"/>
    <w:rsid w:val="00387E51"/>
    <w:rsid w:val="003B3252"/>
    <w:rsid w:val="003B5E64"/>
    <w:rsid w:val="003B7312"/>
    <w:rsid w:val="003C42F5"/>
    <w:rsid w:val="003C56BF"/>
    <w:rsid w:val="003D5F63"/>
    <w:rsid w:val="003F36A0"/>
    <w:rsid w:val="00417458"/>
    <w:rsid w:val="00430556"/>
    <w:rsid w:val="004316F4"/>
    <w:rsid w:val="00434B68"/>
    <w:rsid w:val="00443CBB"/>
    <w:rsid w:val="00447215"/>
    <w:rsid w:val="0045124A"/>
    <w:rsid w:val="00451CAF"/>
    <w:rsid w:val="004527BE"/>
    <w:rsid w:val="004607A3"/>
    <w:rsid w:val="00466A61"/>
    <w:rsid w:val="00467C4D"/>
    <w:rsid w:val="0047481A"/>
    <w:rsid w:val="00476DB9"/>
    <w:rsid w:val="004927EA"/>
    <w:rsid w:val="004E67E6"/>
    <w:rsid w:val="004F15B6"/>
    <w:rsid w:val="004F19CF"/>
    <w:rsid w:val="004F6C62"/>
    <w:rsid w:val="005056CA"/>
    <w:rsid w:val="005302FF"/>
    <w:rsid w:val="00530A48"/>
    <w:rsid w:val="00550456"/>
    <w:rsid w:val="005560B2"/>
    <w:rsid w:val="005579E6"/>
    <w:rsid w:val="005628D0"/>
    <w:rsid w:val="00563E74"/>
    <w:rsid w:val="005649B0"/>
    <w:rsid w:val="00570292"/>
    <w:rsid w:val="00585105"/>
    <w:rsid w:val="005C11D5"/>
    <w:rsid w:val="005F408D"/>
    <w:rsid w:val="00601AA6"/>
    <w:rsid w:val="0061100C"/>
    <w:rsid w:val="006158EE"/>
    <w:rsid w:val="0063543B"/>
    <w:rsid w:val="00642819"/>
    <w:rsid w:val="006462AC"/>
    <w:rsid w:val="0066019C"/>
    <w:rsid w:val="00671ED1"/>
    <w:rsid w:val="0069367E"/>
    <w:rsid w:val="00694528"/>
    <w:rsid w:val="00695737"/>
    <w:rsid w:val="006A4B63"/>
    <w:rsid w:val="006A5A0F"/>
    <w:rsid w:val="006B69B8"/>
    <w:rsid w:val="006B7FE6"/>
    <w:rsid w:val="006D1F43"/>
    <w:rsid w:val="006D4B3B"/>
    <w:rsid w:val="006E367B"/>
    <w:rsid w:val="006E48E5"/>
    <w:rsid w:val="00706812"/>
    <w:rsid w:val="00712B93"/>
    <w:rsid w:val="007235EF"/>
    <w:rsid w:val="00727359"/>
    <w:rsid w:val="00742E69"/>
    <w:rsid w:val="00784BD1"/>
    <w:rsid w:val="007E3857"/>
    <w:rsid w:val="007F1396"/>
    <w:rsid w:val="0081422F"/>
    <w:rsid w:val="0081475D"/>
    <w:rsid w:val="00817CF8"/>
    <w:rsid w:val="0082640D"/>
    <w:rsid w:val="008266CC"/>
    <w:rsid w:val="0084519A"/>
    <w:rsid w:val="008551C9"/>
    <w:rsid w:val="00860B9C"/>
    <w:rsid w:val="00862C1E"/>
    <w:rsid w:val="00866C09"/>
    <w:rsid w:val="008701F5"/>
    <w:rsid w:val="0088102A"/>
    <w:rsid w:val="0089267F"/>
    <w:rsid w:val="00894C42"/>
    <w:rsid w:val="008A4940"/>
    <w:rsid w:val="008D0991"/>
    <w:rsid w:val="008D51BF"/>
    <w:rsid w:val="008E2B0F"/>
    <w:rsid w:val="008E60B2"/>
    <w:rsid w:val="008E61DC"/>
    <w:rsid w:val="008F1197"/>
    <w:rsid w:val="008F37DA"/>
    <w:rsid w:val="0090731F"/>
    <w:rsid w:val="00915BC0"/>
    <w:rsid w:val="00932623"/>
    <w:rsid w:val="00964622"/>
    <w:rsid w:val="00965103"/>
    <w:rsid w:val="009B3760"/>
    <w:rsid w:val="009C5C05"/>
    <w:rsid w:val="009E7FE5"/>
    <w:rsid w:val="00A025C3"/>
    <w:rsid w:val="00A05E08"/>
    <w:rsid w:val="00A11646"/>
    <w:rsid w:val="00A14E1B"/>
    <w:rsid w:val="00A31F22"/>
    <w:rsid w:val="00A47454"/>
    <w:rsid w:val="00A56930"/>
    <w:rsid w:val="00A60116"/>
    <w:rsid w:val="00A7547E"/>
    <w:rsid w:val="00A77016"/>
    <w:rsid w:val="00A77203"/>
    <w:rsid w:val="00AA6D4F"/>
    <w:rsid w:val="00AA701A"/>
    <w:rsid w:val="00AB163A"/>
    <w:rsid w:val="00AE062D"/>
    <w:rsid w:val="00AE2C67"/>
    <w:rsid w:val="00AF523D"/>
    <w:rsid w:val="00B012B0"/>
    <w:rsid w:val="00B03B28"/>
    <w:rsid w:val="00B3366F"/>
    <w:rsid w:val="00B37D50"/>
    <w:rsid w:val="00B84D18"/>
    <w:rsid w:val="00BA246E"/>
    <w:rsid w:val="00BA7DCA"/>
    <w:rsid w:val="00BB2910"/>
    <w:rsid w:val="00BC39AE"/>
    <w:rsid w:val="00BD6832"/>
    <w:rsid w:val="00BE1314"/>
    <w:rsid w:val="00BF086D"/>
    <w:rsid w:val="00C05311"/>
    <w:rsid w:val="00C11C23"/>
    <w:rsid w:val="00C27CC7"/>
    <w:rsid w:val="00C34886"/>
    <w:rsid w:val="00C45E0C"/>
    <w:rsid w:val="00C61BE9"/>
    <w:rsid w:val="00C74314"/>
    <w:rsid w:val="00C75834"/>
    <w:rsid w:val="00C7650E"/>
    <w:rsid w:val="00C77B97"/>
    <w:rsid w:val="00CA5293"/>
    <w:rsid w:val="00CB7788"/>
    <w:rsid w:val="00CC6E4C"/>
    <w:rsid w:val="00CD11F0"/>
    <w:rsid w:val="00CE6BFC"/>
    <w:rsid w:val="00D02DA8"/>
    <w:rsid w:val="00D13E12"/>
    <w:rsid w:val="00D21D03"/>
    <w:rsid w:val="00D2311E"/>
    <w:rsid w:val="00D43097"/>
    <w:rsid w:val="00D5100E"/>
    <w:rsid w:val="00D53707"/>
    <w:rsid w:val="00D552F7"/>
    <w:rsid w:val="00D5547D"/>
    <w:rsid w:val="00D76821"/>
    <w:rsid w:val="00D83D91"/>
    <w:rsid w:val="00D92F12"/>
    <w:rsid w:val="00DA03E1"/>
    <w:rsid w:val="00DA2BBF"/>
    <w:rsid w:val="00DA4517"/>
    <w:rsid w:val="00DB0D73"/>
    <w:rsid w:val="00DB78A1"/>
    <w:rsid w:val="00DE0B47"/>
    <w:rsid w:val="00DF2348"/>
    <w:rsid w:val="00DF7A67"/>
    <w:rsid w:val="00E01149"/>
    <w:rsid w:val="00E047C4"/>
    <w:rsid w:val="00E151F0"/>
    <w:rsid w:val="00E34F55"/>
    <w:rsid w:val="00E44F73"/>
    <w:rsid w:val="00E505ED"/>
    <w:rsid w:val="00E52DDF"/>
    <w:rsid w:val="00E52E33"/>
    <w:rsid w:val="00E55554"/>
    <w:rsid w:val="00E619D9"/>
    <w:rsid w:val="00E633D1"/>
    <w:rsid w:val="00E73DAD"/>
    <w:rsid w:val="00E76985"/>
    <w:rsid w:val="00E9318D"/>
    <w:rsid w:val="00E939AA"/>
    <w:rsid w:val="00EA34DB"/>
    <w:rsid w:val="00EC5E73"/>
    <w:rsid w:val="00ED3E7C"/>
    <w:rsid w:val="00EE0533"/>
    <w:rsid w:val="00EF09C6"/>
    <w:rsid w:val="00F0403F"/>
    <w:rsid w:val="00F12170"/>
    <w:rsid w:val="00F437AA"/>
    <w:rsid w:val="00F52025"/>
    <w:rsid w:val="00F5275B"/>
    <w:rsid w:val="00F64C44"/>
    <w:rsid w:val="00F90206"/>
    <w:rsid w:val="00F96F12"/>
    <w:rsid w:val="00FA2D26"/>
    <w:rsid w:val="00FA51A7"/>
    <w:rsid w:val="00FB2B6C"/>
    <w:rsid w:val="00FB435C"/>
    <w:rsid w:val="00FB638F"/>
    <w:rsid w:val="00FC5AEA"/>
    <w:rsid w:val="00FF24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16004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宋体" w:hAnsi="Arial" w:cs="Arial"/>
        <w:color w:val="000000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C05311"/>
  </w:style>
  <w:style w:type="paragraph" w:styleId="Heading1">
    <w:name w:val="heading 1"/>
    <w:basedOn w:val="Normal"/>
    <w:next w:val="Normal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  <w:contextualSpacing/>
    </w:pPr>
    <w:rPr>
      <w:rFonts w:eastAsia="Arial"/>
      <w:color w:val="666666"/>
      <w:sz w:val="30"/>
      <w:szCs w:val="30"/>
    </w:rPr>
  </w:style>
  <w:style w:type="paragraph" w:styleId="NoSpacing">
    <w:name w:val="No Spacing"/>
    <w:uiPriority w:val="1"/>
    <w:qFormat/>
    <w:rsid w:val="00140396"/>
    <w:pPr>
      <w:spacing w:line="240" w:lineRule="auto"/>
    </w:pPr>
  </w:style>
  <w:style w:type="character" w:customStyle="1" w:styleId="TitleChar">
    <w:name w:val="Title Char"/>
    <w:basedOn w:val="DefaultParagraphFont"/>
    <w:link w:val="Title"/>
    <w:rsid w:val="008E60B2"/>
    <w:rPr>
      <w:sz w:val="52"/>
      <w:szCs w:val="52"/>
    </w:rPr>
  </w:style>
  <w:style w:type="paragraph" w:styleId="ListParagraph">
    <w:name w:val="List Paragraph"/>
    <w:basedOn w:val="Normal"/>
    <w:uiPriority w:val="34"/>
    <w:qFormat/>
    <w:rsid w:val="000419C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923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8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jp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50" Type="http://schemas.openxmlformats.org/officeDocument/2006/relationships/fontTable" Target="fontTable.xml"/><Relationship Id="rId5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9" Type="http://schemas.openxmlformats.org/officeDocument/2006/relationships/image" Target="media/image6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jp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image" Target="media/image37.jp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390</TotalTime>
  <Pages>47</Pages>
  <Words>587</Words>
  <Characters>3351</Characters>
  <Application>Microsoft Macintosh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3931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281</cp:revision>
  <dcterms:created xsi:type="dcterms:W3CDTF">2016-09-02T06:37:00Z</dcterms:created>
  <dcterms:modified xsi:type="dcterms:W3CDTF">2016-09-05T09:49:00Z</dcterms:modified>
</cp:coreProperties>
</file>